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6B" w:rsidRDefault="006E526B" w:rsidP="006E526B">
      <w:pPr>
        <w:pStyle w:val="a3"/>
        <w:spacing w:before="0" w:line="360" w:lineRule="auto"/>
        <w:ind w:left="6236" w:firstLine="0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>Утверждаю_________</w:t>
      </w:r>
    </w:p>
    <w:p w:rsidR="006E526B" w:rsidRDefault="006E526B" w:rsidP="006E526B">
      <w:pPr>
        <w:pStyle w:val="a3"/>
        <w:spacing w:before="0" w:line="360" w:lineRule="auto"/>
        <w:ind w:left="6236" w:firstLine="0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>Директор МБУК «ЦБС ЗГО»</w:t>
      </w:r>
    </w:p>
    <w:p w:rsidR="006E526B" w:rsidRDefault="006E526B" w:rsidP="006E526B">
      <w:pPr>
        <w:pStyle w:val="a3"/>
        <w:spacing w:before="0" w:line="360" w:lineRule="auto"/>
        <w:ind w:left="6236" w:firstLine="0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С.В. Прокощенкова </w:t>
      </w:r>
    </w:p>
    <w:p w:rsidR="006E526B" w:rsidRDefault="006E526B" w:rsidP="006E526B">
      <w:pPr>
        <w:pStyle w:val="a3"/>
        <w:spacing w:before="0" w:line="360" w:lineRule="auto"/>
        <w:ind w:left="6236" w:firstLine="0"/>
        <w:jc w:val="left"/>
        <w:rPr>
          <w:b w:val="0"/>
          <w:bCs/>
          <w:sz w:val="20"/>
        </w:rPr>
      </w:pPr>
      <w:r>
        <w:rPr>
          <w:b w:val="0"/>
          <w:bCs/>
          <w:sz w:val="20"/>
        </w:rPr>
        <w:t>«___» _________</w:t>
      </w:r>
      <w:r w:rsidR="00755CED">
        <w:rPr>
          <w:b w:val="0"/>
          <w:bCs/>
          <w:sz w:val="20"/>
        </w:rPr>
        <w:t xml:space="preserve">    </w:t>
      </w:r>
      <w:r>
        <w:rPr>
          <w:b w:val="0"/>
          <w:bCs/>
          <w:sz w:val="20"/>
        </w:rPr>
        <w:t xml:space="preserve">     г.</w:t>
      </w:r>
    </w:p>
    <w:p w:rsidR="002D06D4" w:rsidRDefault="002D06D4" w:rsidP="00484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5A1" w:rsidRPr="0017248F" w:rsidRDefault="002A05A1" w:rsidP="002A05A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248F"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1C196C" w:rsidRDefault="002A05A1" w:rsidP="009177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методической деятельности </w:t>
      </w:r>
    </w:p>
    <w:p w:rsidR="002D06D4" w:rsidRDefault="002A05A1" w:rsidP="009177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МБУК «Централизованная библиотечная система ЗГО»</w:t>
      </w:r>
    </w:p>
    <w:p w:rsidR="002D06D4" w:rsidRDefault="002D06D4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5A1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7B5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535A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75766" w:rsidRPr="00DC2C87" w:rsidRDefault="00DC2C87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C87">
        <w:rPr>
          <w:rFonts w:ascii="Times New Roman" w:hAnsi="Times New Roman" w:cs="Times New Roman"/>
          <w:sz w:val="28"/>
          <w:szCs w:val="28"/>
        </w:rPr>
        <w:t xml:space="preserve">1.1 </w:t>
      </w:r>
      <w:r w:rsidR="00B57B55" w:rsidRPr="00DC2C87">
        <w:rPr>
          <w:rFonts w:ascii="Times New Roman" w:hAnsi="Times New Roman" w:cs="Times New Roman"/>
          <w:sz w:val="28"/>
          <w:szCs w:val="28"/>
        </w:rPr>
        <w:t xml:space="preserve">Термины и определения </w:t>
      </w:r>
      <w:r w:rsidR="00775766" w:rsidRPr="00DC2C87">
        <w:rPr>
          <w:rFonts w:ascii="Times New Roman" w:hAnsi="Times New Roman" w:cs="Times New Roman"/>
          <w:sz w:val="28"/>
          <w:szCs w:val="28"/>
        </w:rPr>
        <w:t>методической деятельности</w:t>
      </w:r>
    </w:p>
    <w:p w:rsidR="00775766" w:rsidRPr="00775766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>Методическая работа – вид библиотечной деятельности, направленной на совершенствование библиотечного обслуживания населения, повышение эффективности библиотечной работы, выявление и распространение лучшего опыта, внедрение инноваций, использование результатов научных исследований в области библиотечного дела, повышение квалификации и профессионального мастерства библиотекарей.</w:t>
      </w:r>
    </w:p>
    <w:p w:rsidR="00775766" w:rsidRPr="00775766" w:rsidRDefault="0017248F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– это путь исследования</w:t>
      </w:r>
      <w:r w:rsidR="00775766" w:rsidRPr="00775766">
        <w:rPr>
          <w:rFonts w:ascii="Times New Roman" w:hAnsi="Times New Roman" w:cs="Times New Roman"/>
          <w:sz w:val="28"/>
          <w:szCs w:val="28"/>
        </w:rPr>
        <w:t>, способ достижения какой-либо цели, решения конкретной задачи.</w:t>
      </w:r>
    </w:p>
    <w:p w:rsidR="00775766" w:rsidRPr="00775766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>Методика – упорядоченная совокупность методов, связанных с общностью решаемой задачи, предназначенной для практического выполнения какой-либо работы.</w:t>
      </w:r>
    </w:p>
    <w:p w:rsidR="00775766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>Методическое обеспечение – оснащение всех направлений, процессов, форм и методов библиотечной работы соответствующими методическими рекомендациями и решениями.</w:t>
      </w:r>
    </w:p>
    <w:p w:rsidR="00DB539A" w:rsidRPr="00775766" w:rsidRDefault="00DB539A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44C">
        <w:rPr>
          <w:rFonts w:ascii="Times New Roman" w:hAnsi="Times New Roman" w:cs="Times New Roman"/>
          <w:sz w:val="28"/>
          <w:szCs w:val="28"/>
        </w:rPr>
        <w:t xml:space="preserve">Методическая консультация </w:t>
      </w:r>
      <w:r w:rsidR="00C54DFB">
        <w:rPr>
          <w:rFonts w:ascii="Times New Roman" w:hAnsi="Times New Roman" w:cs="Times New Roman"/>
          <w:sz w:val="28"/>
          <w:szCs w:val="28"/>
        </w:rPr>
        <w:t>–</w:t>
      </w:r>
      <w:r w:rsidRPr="000D044C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C54DFB">
        <w:rPr>
          <w:rFonts w:ascii="Times New Roman" w:hAnsi="Times New Roman" w:cs="Times New Roman"/>
          <w:sz w:val="28"/>
          <w:szCs w:val="28"/>
        </w:rPr>
        <w:t xml:space="preserve"> </w:t>
      </w:r>
      <w:r w:rsidRPr="000D044C">
        <w:rPr>
          <w:rFonts w:ascii="Times New Roman" w:hAnsi="Times New Roman" w:cs="Times New Roman"/>
          <w:sz w:val="28"/>
          <w:szCs w:val="28"/>
        </w:rPr>
        <w:t>методической помощи библиотекарям, выражающаяся в разъяснении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44C">
        <w:rPr>
          <w:rFonts w:ascii="Times New Roman" w:hAnsi="Times New Roman" w:cs="Times New Roman"/>
          <w:sz w:val="28"/>
          <w:szCs w:val="28"/>
        </w:rPr>
        <w:t>путей и способов разрешения конкретных проблем.</w:t>
      </w:r>
    </w:p>
    <w:p w:rsidR="00775766" w:rsidRPr="00775766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 xml:space="preserve">Инновация библиотечная – использование новшеств в виде новых форм в организации и управлении деятельностью библиотеки, содержании и </w:t>
      </w:r>
      <w:r w:rsidRPr="00775766">
        <w:rPr>
          <w:rFonts w:ascii="Times New Roman" w:hAnsi="Times New Roman" w:cs="Times New Roman"/>
          <w:sz w:val="28"/>
          <w:szCs w:val="28"/>
        </w:rPr>
        <w:lastRenderedPageBreak/>
        <w:t>организации обслуживания пользователей, новых технологий, видов продукции и услуг.</w:t>
      </w:r>
    </w:p>
    <w:p w:rsidR="00775766" w:rsidRDefault="00775766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>Повышение квалификации кадров – совершенствование профессиональных и общеобразовательных знаний, навыков и умений библиотекарей.</w:t>
      </w:r>
    </w:p>
    <w:p w:rsidR="003A78B8" w:rsidRPr="00791084" w:rsidRDefault="002B6C89" w:rsidP="003A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A78B8" w:rsidRPr="00791084">
        <w:rPr>
          <w:rFonts w:ascii="Times New Roman" w:hAnsi="Times New Roman" w:cs="Times New Roman"/>
          <w:sz w:val="28"/>
          <w:szCs w:val="28"/>
        </w:rPr>
        <w:t xml:space="preserve">2.Нормативная и правовая база </w:t>
      </w:r>
    </w:p>
    <w:p w:rsidR="003A78B8" w:rsidRDefault="003A78B8" w:rsidP="003A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766">
        <w:rPr>
          <w:rFonts w:ascii="Times New Roman" w:hAnsi="Times New Roman" w:cs="Times New Roman"/>
          <w:sz w:val="28"/>
          <w:szCs w:val="28"/>
        </w:rPr>
        <w:t>Правовое обеспечение и регулирование методической деятельности осуществляется на основе законодательных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766">
        <w:rPr>
          <w:rFonts w:ascii="Times New Roman" w:hAnsi="Times New Roman" w:cs="Times New Roman"/>
          <w:sz w:val="28"/>
          <w:szCs w:val="28"/>
        </w:rPr>
        <w:t>нормативных документов РФ, региональных и муниципальных.</w:t>
      </w:r>
    </w:p>
    <w:p w:rsidR="003A78B8" w:rsidRPr="00260CF9" w:rsidRDefault="003A78B8" w:rsidP="003A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CF9">
        <w:rPr>
          <w:rFonts w:ascii="Times New Roman" w:hAnsi="Times New Roman" w:cs="Times New Roman"/>
          <w:sz w:val="28"/>
          <w:szCs w:val="28"/>
        </w:rPr>
        <w:t>Документы по правовому обеспечению и регулированию методической деятельности: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4) от 24.11.2006 г.;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Федеральный закон «Основы законодательства Российской Федерации о культуре» от 09.10.1992 г. № 3612-1 (в ред. Федеральных законов от 23.06.1999 г. № 115-ФЗ, от 22.08.2004 г. № 122-фз, от 31.12.2005 г. № 199-фз, от 03.11 2006 г. № 175-фз, от 29.12.2006 г.;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Федеральный закон от 07.02.1992 г. № 2300-1 «О защите прав потребителей»;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Федеральный закон от 06.10.2003 г. № 131-ФЗ «Об общих принципах организации местного самоуправления в Российской Федерации» (с изменениями, внесенными федеральными законами);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Федеральный закон от 08.05.2010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 изменениями, внесенными федеральными законами);</w:t>
      </w:r>
    </w:p>
    <w:p w:rsidR="003A78B8" w:rsidRPr="00A3274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40">
        <w:rPr>
          <w:rFonts w:ascii="Times New Roman" w:hAnsi="Times New Roman" w:cs="Times New Roman"/>
          <w:sz w:val="28"/>
          <w:szCs w:val="28"/>
        </w:rPr>
        <w:t>Федеральный закон от 29.12.1994 г. № 78-ФЗ «О библиотечном деле» (с изменениями, внесенными федеральными законами);</w:t>
      </w:r>
    </w:p>
    <w:p w:rsidR="00755CED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«О формировании и ведении базовых (отраслевых) перечней государственных и муниципальных </w:t>
      </w:r>
      <w:r w:rsidRPr="00E55360">
        <w:rPr>
          <w:rFonts w:ascii="Times New Roman" w:hAnsi="Times New Roman" w:cs="Times New Roman"/>
          <w:sz w:val="28"/>
          <w:szCs w:val="28"/>
        </w:rPr>
        <w:lastRenderedPageBreak/>
        <w:t xml:space="preserve">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 от 26 февраля 2014 г. № 151; </w:t>
      </w:r>
    </w:p>
    <w:p w:rsidR="008511EC" w:rsidRDefault="008511EC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26.01.2017 № 95-р (изменения, которые вносятся в социальные нормативы и нормы, одобренные распоряжением Правительства РФ от 3.07.1996 № 1063-р) </w:t>
      </w:r>
    </w:p>
    <w:p w:rsidR="00755CED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 xml:space="preserve">ГОСТ Р 7.0.20-2014. «Библиотечная статистика: показатели и единицы исчисления»; </w:t>
      </w:r>
    </w:p>
    <w:p w:rsidR="003A78B8" w:rsidRPr="00E5536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>Базовый (отраслевой) перечень государственных (муниципальных) услуг и работ «Государственные (муниципальные) услуги (работы), осуществление которых предусмотрено бюджетным законодательством Российской Федерации и не отнесенные к иным видам деятельности (Утверждено Минфином России 17.10.2014)</w:t>
      </w:r>
      <w:r w:rsidRPr="00C54DFB"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Pr="00E553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8B8" w:rsidRPr="00E5536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>Закон Челябинской области от 30 ноября 2004 г. N 1523 «О библиотечном деле и обязательном экземпляре документов» (в ред. Законов Челябинской области от 29.06.2006 N 34-ЗО, от 29.11.2007 N 224-ЗО, от 27.08.2009 N 452-ЗО);</w:t>
      </w:r>
    </w:p>
    <w:p w:rsidR="003A78B8" w:rsidRPr="00E5536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 xml:space="preserve">Приказ Министерства культуры РФ от 30 декабря 2014 г. № 2477 </w:t>
      </w:r>
      <w:r w:rsidR="00C54DFB">
        <w:rPr>
          <w:rFonts w:ascii="Times New Roman" w:hAnsi="Times New Roman" w:cs="Times New Roman"/>
          <w:sz w:val="28"/>
          <w:szCs w:val="28"/>
        </w:rPr>
        <w:t>«</w:t>
      </w:r>
      <w:r w:rsidRPr="00E55360">
        <w:rPr>
          <w:rFonts w:ascii="Times New Roman" w:hAnsi="Times New Roman" w:cs="Times New Roman"/>
          <w:sz w:val="28"/>
          <w:szCs w:val="28"/>
        </w:rPr>
        <w:t>Об утверждении типовых отраслевых норм труда на работы, выполняемые в библиотеках</w:t>
      </w:r>
      <w:r w:rsidR="00C54DFB">
        <w:rPr>
          <w:rFonts w:ascii="Times New Roman" w:hAnsi="Times New Roman" w:cs="Times New Roman"/>
          <w:sz w:val="28"/>
          <w:szCs w:val="28"/>
        </w:rPr>
        <w:t>»</w:t>
      </w:r>
    </w:p>
    <w:p w:rsidR="003A78B8" w:rsidRPr="00E55360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 xml:space="preserve">приказ Министерства культуры РФ от 22.06.98 г. № 341 «О формировании государственной политики в области сохранения </w:t>
      </w:r>
      <w:r w:rsidRPr="00E55360">
        <w:rPr>
          <w:rFonts w:ascii="Times New Roman" w:hAnsi="Times New Roman" w:cs="Times New Roman"/>
          <w:sz w:val="28"/>
          <w:szCs w:val="28"/>
        </w:rPr>
        <w:lastRenderedPageBreak/>
        <w:t>библиотечных фондов как части культурного наследия и информационного ресурса страны»;</w:t>
      </w:r>
    </w:p>
    <w:p w:rsidR="003A78B8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360">
        <w:rPr>
          <w:rFonts w:ascii="Times New Roman" w:hAnsi="Times New Roman" w:cs="Times New Roman"/>
          <w:sz w:val="28"/>
          <w:szCs w:val="28"/>
        </w:rPr>
        <w:t>приказ Министерства культуры и массовых коммуникаций РФ от 20.02.2008 г. № 32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учреждений)»;</w:t>
      </w:r>
    </w:p>
    <w:p w:rsidR="00D20927" w:rsidRPr="00E55360" w:rsidRDefault="00D20927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библиотечном деле в Златоустовском городском округе от 10.03.2005 № 1031, утвержденное Златоустовским городским собранием депутатов;</w:t>
      </w:r>
    </w:p>
    <w:p w:rsidR="003A78B8" w:rsidRDefault="003A78B8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467">
        <w:rPr>
          <w:rFonts w:ascii="Times New Roman" w:hAnsi="Times New Roman" w:cs="Times New Roman"/>
          <w:sz w:val="28"/>
          <w:szCs w:val="28"/>
        </w:rPr>
        <w:t>Устав МБУК «ЦБС ЗГО»;</w:t>
      </w:r>
    </w:p>
    <w:p w:rsidR="008511EC" w:rsidRPr="008511EC" w:rsidRDefault="008511EC" w:rsidP="008511EC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1EC">
        <w:rPr>
          <w:rFonts w:ascii="Times New Roman" w:hAnsi="Times New Roman" w:cs="Times New Roman"/>
          <w:sz w:val="28"/>
          <w:szCs w:val="28"/>
        </w:rPr>
        <w:t>Инструкция о порядке учета статистических показателей работы Муниципального бюджетного  учреждения культуры «Централизованная библиотечная система 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A724C8">
        <w:rPr>
          <w:rFonts w:ascii="Times New Roman" w:hAnsi="Times New Roman" w:cs="Times New Roman"/>
          <w:sz w:val="28"/>
          <w:szCs w:val="28"/>
        </w:rPr>
        <w:t>приказом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4C8">
        <w:rPr>
          <w:rFonts w:ascii="Times New Roman" w:hAnsi="Times New Roman" w:cs="Times New Roman"/>
          <w:sz w:val="28"/>
          <w:szCs w:val="28"/>
        </w:rPr>
        <w:t>МБУК «ЦБС ЗГО»  13 мая 2016 г;</w:t>
      </w:r>
    </w:p>
    <w:p w:rsidR="008B54DF" w:rsidRPr="000A3467" w:rsidRDefault="008B54DF" w:rsidP="003A78B8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Методическом совете МБУК «ЦБС ЗГО»;</w:t>
      </w:r>
    </w:p>
    <w:p w:rsidR="003A78B8" w:rsidRDefault="003A78B8" w:rsidP="001C196C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467">
        <w:rPr>
          <w:rFonts w:ascii="Times New Roman" w:hAnsi="Times New Roman" w:cs="Times New Roman"/>
          <w:sz w:val="28"/>
          <w:szCs w:val="28"/>
        </w:rPr>
        <w:t>Положение об организационно-методическом отделе ЦГБ МБУК «ЦБС ЗГО»</w:t>
      </w:r>
      <w:r w:rsidR="00CD2D9C">
        <w:rPr>
          <w:rFonts w:ascii="Times New Roman" w:hAnsi="Times New Roman" w:cs="Times New Roman"/>
          <w:sz w:val="28"/>
          <w:szCs w:val="28"/>
        </w:rPr>
        <w:t>;</w:t>
      </w:r>
    </w:p>
    <w:p w:rsidR="0053580C" w:rsidRDefault="0053580C" w:rsidP="001C196C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Центральной детской библиотеки МБУК «ЦБС ЗГО»;</w:t>
      </w:r>
    </w:p>
    <w:p w:rsidR="00CD2D9C" w:rsidRDefault="00CD2D9C" w:rsidP="00CD2D9C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80C">
        <w:rPr>
          <w:rFonts w:ascii="Times New Roman" w:hAnsi="Times New Roman" w:cs="Times New Roman"/>
          <w:sz w:val="28"/>
          <w:szCs w:val="28"/>
        </w:rPr>
        <w:t>Положени</w:t>
      </w:r>
      <w:r w:rsidR="002933D7" w:rsidRPr="0053580C">
        <w:rPr>
          <w:rFonts w:ascii="Times New Roman" w:hAnsi="Times New Roman" w:cs="Times New Roman"/>
          <w:sz w:val="28"/>
          <w:szCs w:val="28"/>
        </w:rPr>
        <w:t>я</w:t>
      </w:r>
      <w:r w:rsidRPr="0053580C">
        <w:rPr>
          <w:rFonts w:ascii="Times New Roman" w:hAnsi="Times New Roman" w:cs="Times New Roman"/>
          <w:sz w:val="28"/>
          <w:szCs w:val="28"/>
        </w:rPr>
        <w:t xml:space="preserve"> специализированных отдел</w:t>
      </w:r>
      <w:r w:rsidR="0053580C">
        <w:rPr>
          <w:rFonts w:ascii="Times New Roman" w:hAnsi="Times New Roman" w:cs="Times New Roman"/>
          <w:sz w:val="28"/>
          <w:szCs w:val="28"/>
        </w:rPr>
        <w:t>ах</w:t>
      </w:r>
      <w:r w:rsidRPr="0053580C">
        <w:rPr>
          <w:rFonts w:ascii="Times New Roman" w:hAnsi="Times New Roman" w:cs="Times New Roman"/>
          <w:sz w:val="28"/>
          <w:szCs w:val="28"/>
        </w:rPr>
        <w:t xml:space="preserve"> ЦГБ МБУК «ЦБС ЗГО».</w:t>
      </w:r>
    </w:p>
    <w:p w:rsidR="005E518E" w:rsidRPr="0053580C" w:rsidRDefault="005E518E" w:rsidP="005E518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19B" w:rsidRPr="002B6C89" w:rsidRDefault="00E55360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C89">
        <w:rPr>
          <w:rFonts w:ascii="Times New Roman" w:hAnsi="Times New Roman" w:cs="Times New Roman"/>
          <w:b/>
          <w:sz w:val="28"/>
          <w:szCs w:val="28"/>
        </w:rPr>
        <w:t>2</w:t>
      </w:r>
      <w:r w:rsidR="002B6C89">
        <w:rPr>
          <w:rFonts w:ascii="Times New Roman" w:hAnsi="Times New Roman" w:cs="Times New Roman"/>
          <w:b/>
          <w:sz w:val="28"/>
          <w:szCs w:val="28"/>
        </w:rPr>
        <w:t>.</w:t>
      </w:r>
      <w:r w:rsidR="0048419B" w:rsidRPr="002B6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52F" w:rsidRPr="002B6C89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48419B" w:rsidRPr="002B6C89">
        <w:rPr>
          <w:rFonts w:ascii="Times New Roman" w:hAnsi="Times New Roman" w:cs="Times New Roman"/>
          <w:b/>
          <w:sz w:val="28"/>
          <w:szCs w:val="28"/>
        </w:rPr>
        <w:t>методической деятельности</w:t>
      </w:r>
    </w:p>
    <w:p w:rsidR="006F37D5" w:rsidRPr="00D535A1" w:rsidRDefault="006F37D5" w:rsidP="00D535A1">
      <w:pPr>
        <w:pStyle w:val="a7"/>
        <w:numPr>
          <w:ilvl w:val="0"/>
          <w:numId w:val="7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содействие органам государственной власти субъекта РФ и органам местного самоуправления в формировании и реализации библиотечной политики, направленной на повышение эффективности библиотечного обслуживания;</w:t>
      </w:r>
    </w:p>
    <w:p w:rsidR="006F37D5" w:rsidRPr="00D535A1" w:rsidRDefault="006F37D5" w:rsidP="00D535A1">
      <w:pPr>
        <w:pStyle w:val="a7"/>
        <w:numPr>
          <w:ilvl w:val="0"/>
          <w:numId w:val="7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поддержка научно-технического и социального развития библиотечной деятельности города на основе инновационных технологий и системы повышения квалификации кадров.</w:t>
      </w:r>
    </w:p>
    <w:p w:rsidR="005E518E" w:rsidRDefault="005E518E" w:rsidP="00D5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7D5" w:rsidRPr="00DC2C87" w:rsidRDefault="002B6C89" w:rsidP="00D5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2B6C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F37D5" w:rsidRPr="002B6C8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B6C89">
        <w:rPr>
          <w:rFonts w:ascii="Times New Roman" w:hAnsi="Times New Roman" w:cs="Times New Roman"/>
          <w:b/>
          <w:sz w:val="28"/>
          <w:szCs w:val="28"/>
        </w:rPr>
        <w:t xml:space="preserve"> методической деятельности</w:t>
      </w:r>
    </w:p>
    <w:p w:rsidR="006F37D5" w:rsidRPr="00D535A1" w:rsidRDefault="006F37D5" w:rsidP="00D535A1">
      <w:pPr>
        <w:pStyle w:val="a7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методическое сопровождение деятельности библиотек, предоставляющих общедоступные библиотечные услуги населению;</w:t>
      </w:r>
    </w:p>
    <w:p w:rsidR="006F37D5" w:rsidRPr="00D535A1" w:rsidRDefault="006F37D5" w:rsidP="00D535A1">
      <w:pPr>
        <w:pStyle w:val="a7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расширение спектра методических услуг, повышение качества методического сопровождения;</w:t>
      </w:r>
    </w:p>
    <w:p w:rsidR="006F37D5" w:rsidRPr="00D535A1" w:rsidRDefault="006F37D5" w:rsidP="00D535A1">
      <w:pPr>
        <w:pStyle w:val="a7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развитие и поддержка системы непрерывного профессионального образования специалистов библиотек, предоставляющих общедоступные библиотечные услуги на территории Златоустовского городского округа;</w:t>
      </w:r>
    </w:p>
    <w:p w:rsidR="006F37D5" w:rsidRPr="00D535A1" w:rsidRDefault="006F37D5" w:rsidP="00D535A1">
      <w:pPr>
        <w:pStyle w:val="a7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партнерское взаимодействие с библиотеками — методическими центрами федерального, регионального, муниципального уровней;</w:t>
      </w:r>
    </w:p>
    <w:p w:rsidR="00A32740" w:rsidRPr="00D535A1" w:rsidRDefault="006F37D5" w:rsidP="00D535A1">
      <w:pPr>
        <w:pStyle w:val="a7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5A1">
        <w:rPr>
          <w:rFonts w:ascii="Times New Roman" w:hAnsi="Times New Roman" w:cs="Times New Roman"/>
          <w:sz w:val="28"/>
          <w:szCs w:val="28"/>
        </w:rPr>
        <w:t>формирование профессиональных коммуникаций, в том числе в электронной среде.</w:t>
      </w:r>
    </w:p>
    <w:p w:rsidR="005E518E" w:rsidRDefault="005E518E" w:rsidP="00116AA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A78B8" w:rsidRPr="003A78B8" w:rsidRDefault="002B6C89" w:rsidP="00116AA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A78B8" w:rsidRPr="003A78B8">
        <w:rPr>
          <w:rFonts w:ascii="Times New Roman" w:hAnsi="Times New Roman" w:cs="Times New Roman"/>
          <w:b/>
          <w:sz w:val="28"/>
          <w:szCs w:val="28"/>
        </w:rPr>
        <w:t>.</w:t>
      </w:r>
      <w:r w:rsidR="00D01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8B8" w:rsidRPr="003A78B8">
        <w:rPr>
          <w:rFonts w:ascii="Times New Roman" w:hAnsi="Times New Roman" w:cs="Times New Roman"/>
          <w:b/>
          <w:sz w:val="28"/>
          <w:szCs w:val="28"/>
        </w:rPr>
        <w:t>Основные направления методической деятельности</w:t>
      </w:r>
    </w:p>
    <w:p w:rsidR="00C4452F" w:rsidRPr="00A32740" w:rsidRDefault="00C4452F" w:rsidP="00116AA1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Аналитическая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направлена на анализ состояния и развития, как отдельных библиотек, так и библиотечной с</w:t>
      </w:r>
      <w:r w:rsidR="001733BE" w:rsidRPr="00A32740">
        <w:rPr>
          <w:rFonts w:ascii="Times New Roman" w:hAnsi="Times New Roman" w:cs="Times New Roman"/>
          <w:sz w:val="28"/>
          <w:szCs w:val="28"/>
        </w:rPr>
        <w:t>истемы</w:t>
      </w:r>
      <w:r w:rsidRPr="00A32740">
        <w:rPr>
          <w:rFonts w:ascii="Times New Roman" w:hAnsi="Times New Roman" w:cs="Times New Roman"/>
          <w:sz w:val="28"/>
          <w:szCs w:val="28"/>
        </w:rPr>
        <w:t xml:space="preserve"> в целом. Она основывается на методическом мониторинге, т.е. слежении за изменениями в деятельности библиотеки или сети библиотек в целях определения уровня их работы и принятия на этой основе методических решений, направленных на ее совершенствование. Анализ библиотечной практики осуществляется на основе библиотечной документации, материалов совещаний, конференций, семинаров библиотечных работников, публикаций в СМИ, оценок качества деятельности библиотек.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Консультационно-методическая помощь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осуществляется на основе аналитической деятельности, имеет своей целью оказание консультационной и практической помощи библиотекарям.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lastRenderedPageBreak/>
        <w:t>Инновационная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включает поиск, разработку и использование новшеств, способствующих повышению эффективности и качества деятельности библиотек</w:t>
      </w:r>
      <w:r w:rsidR="007E3A35" w:rsidRPr="00A32740"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Pr="00A32740">
        <w:rPr>
          <w:rFonts w:ascii="Times New Roman" w:hAnsi="Times New Roman" w:cs="Times New Roman"/>
          <w:sz w:val="28"/>
          <w:szCs w:val="28"/>
        </w:rPr>
        <w:t>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Информационная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направлена на оперативное и полное информирование библиотекарей о достижениях современной библиотечной теории и практики, о новшествах в библиотечном деле. Она является неотъемлемой частью методической работы, помогает своевременно выявлять и предупреждать возникающие трудности и недостатки, служит средством связи методических центров и библиотек всех уровней, способствует обмену опытом.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Обучающая деятельность</w:t>
      </w:r>
      <w:r w:rsidR="00A32740">
        <w:rPr>
          <w:rFonts w:ascii="Times New Roman" w:hAnsi="Times New Roman" w:cs="Times New Roman"/>
          <w:sz w:val="28"/>
          <w:szCs w:val="28"/>
        </w:rPr>
        <w:t>.</w:t>
      </w:r>
      <w:r w:rsidRPr="00A32740">
        <w:rPr>
          <w:rFonts w:ascii="Times New Roman" w:hAnsi="Times New Roman" w:cs="Times New Roman"/>
          <w:sz w:val="28"/>
          <w:szCs w:val="28"/>
        </w:rPr>
        <w:t xml:space="preserve"> В основе обучающей деятельности лежит повышение квалификации и переподготовка библиотечных работников, содействие их непрерывному образованию. </w:t>
      </w:r>
      <w:r w:rsidR="007E3A35" w:rsidRPr="00A32740">
        <w:rPr>
          <w:rFonts w:ascii="Times New Roman" w:hAnsi="Times New Roman" w:cs="Times New Roman"/>
          <w:sz w:val="28"/>
          <w:szCs w:val="28"/>
        </w:rPr>
        <w:t>Э</w:t>
      </w:r>
      <w:r w:rsidRPr="00A32740">
        <w:rPr>
          <w:rFonts w:ascii="Times New Roman" w:hAnsi="Times New Roman" w:cs="Times New Roman"/>
          <w:sz w:val="28"/>
          <w:szCs w:val="28"/>
        </w:rPr>
        <w:t>то направлени</w:t>
      </w:r>
      <w:r w:rsidR="007E3A35" w:rsidRPr="00A32740">
        <w:rPr>
          <w:rFonts w:ascii="Times New Roman" w:hAnsi="Times New Roman" w:cs="Times New Roman"/>
          <w:sz w:val="28"/>
          <w:szCs w:val="28"/>
        </w:rPr>
        <w:t>е</w:t>
      </w:r>
      <w:r w:rsidRPr="00A32740">
        <w:rPr>
          <w:rFonts w:ascii="Times New Roman" w:hAnsi="Times New Roman" w:cs="Times New Roman"/>
          <w:sz w:val="28"/>
          <w:szCs w:val="28"/>
        </w:rPr>
        <w:t xml:space="preserve"> охват</w:t>
      </w:r>
      <w:r w:rsidR="007E3A35" w:rsidRPr="00A32740">
        <w:rPr>
          <w:rFonts w:ascii="Times New Roman" w:hAnsi="Times New Roman" w:cs="Times New Roman"/>
          <w:sz w:val="28"/>
          <w:szCs w:val="28"/>
        </w:rPr>
        <w:t>ывает</w:t>
      </w:r>
      <w:r w:rsidRPr="00A32740">
        <w:rPr>
          <w:rFonts w:ascii="Times New Roman" w:hAnsi="Times New Roman" w:cs="Times New Roman"/>
          <w:sz w:val="28"/>
          <w:szCs w:val="28"/>
        </w:rPr>
        <w:t xml:space="preserve"> все групп</w:t>
      </w:r>
      <w:r w:rsidR="007E3A35" w:rsidRPr="00A32740">
        <w:rPr>
          <w:rFonts w:ascii="Times New Roman" w:hAnsi="Times New Roman" w:cs="Times New Roman"/>
          <w:sz w:val="28"/>
          <w:szCs w:val="28"/>
        </w:rPr>
        <w:t>ы</w:t>
      </w:r>
      <w:r w:rsidRPr="00A32740">
        <w:rPr>
          <w:rFonts w:ascii="Times New Roman" w:hAnsi="Times New Roman" w:cs="Times New Roman"/>
          <w:sz w:val="28"/>
          <w:szCs w:val="28"/>
        </w:rPr>
        <w:t xml:space="preserve"> и категорий библиотекарей, дифференцированный подход к повышению их</w:t>
      </w:r>
      <w:r w:rsidR="00A50589" w:rsidRPr="00A32740">
        <w:rPr>
          <w:rFonts w:ascii="Times New Roman" w:hAnsi="Times New Roman" w:cs="Times New Roman"/>
          <w:sz w:val="28"/>
          <w:szCs w:val="28"/>
        </w:rPr>
        <w:t xml:space="preserve"> </w:t>
      </w:r>
      <w:r w:rsidRPr="00A32740">
        <w:rPr>
          <w:rFonts w:ascii="Times New Roman" w:hAnsi="Times New Roman" w:cs="Times New Roman"/>
          <w:sz w:val="28"/>
          <w:szCs w:val="28"/>
        </w:rPr>
        <w:t>квалификации, последовательность и преемственность в обучении, использование различных форм повышения квалификации, в том числе и самообразования.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Организационная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обеспечивает единое организационно-методическое руководство библиотеками сети и выступает как 1) часть процесса управления местным библиотечным сообществом, 2) необходимое условие эффективной работы библиотек, 3) управление нововведениями, 4) помощь библиотекам с</w:t>
      </w:r>
      <w:r w:rsidR="00A32740">
        <w:rPr>
          <w:rFonts w:ascii="Times New Roman" w:hAnsi="Times New Roman" w:cs="Times New Roman"/>
          <w:sz w:val="28"/>
          <w:szCs w:val="28"/>
        </w:rPr>
        <w:t>истемы</w:t>
      </w:r>
      <w:r w:rsidRPr="00A32740">
        <w:rPr>
          <w:rFonts w:ascii="Times New Roman" w:hAnsi="Times New Roman" w:cs="Times New Roman"/>
          <w:sz w:val="28"/>
          <w:szCs w:val="28"/>
        </w:rPr>
        <w:t xml:space="preserve"> в организации деятельности.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Координационная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направлена на согласование совместной деятельности 1) библиотек и других организаций и учреждений территории, 2) библиотек </w:t>
      </w:r>
      <w:r w:rsidR="00A32740">
        <w:rPr>
          <w:rFonts w:ascii="Times New Roman" w:hAnsi="Times New Roman" w:cs="Times New Roman"/>
          <w:sz w:val="28"/>
          <w:szCs w:val="28"/>
        </w:rPr>
        <w:t>системы</w:t>
      </w:r>
      <w:r w:rsidRPr="00A32740">
        <w:rPr>
          <w:rFonts w:ascii="Times New Roman" w:hAnsi="Times New Roman" w:cs="Times New Roman"/>
          <w:sz w:val="28"/>
          <w:szCs w:val="28"/>
        </w:rPr>
        <w:t>, направленной на совершенствование библиотечного обслуживания.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Исследовательская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предполагает изучение и обобщение библиотечной практики, экспериментальную работу </w:t>
      </w:r>
      <w:r w:rsidRPr="00A32740">
        <w:rPr>
          <w:rFonts w:ascii="Times New Roman" w:hAnsi="Times New Roman" w:cs="Times New Roman"/>
          <w:sz w:val="28"/>
          <w:szCs w:val="28"/>
        </w:rPr>
        <w:lastRenderedPageBreak/>
        <w:t>методических центров в библиотеках, все более широкое вовлечение библиотекарей-практиков в исследовательскую деятельность библиотек.</w:t>
      </w:r>
    </w:p>
    <w:p w:rsidR="00C4452F" w:rsidRPr="00A32740" w:rsidRDefault="00C4452F" w:rsidP="009177DE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B36">
        <w:rPr>
          <w:rFonts w:ascii="Times New Roman" w:hAnsi="Times New Roman" w:cs="Times New Roman"/>
          <w:b/>
          <w:sz w:val="28"/>
          <w:szCs w:val="28"/>
        </w:rPr>
        <w:t>Издательская деятельность</w:t>
      </w:r>
      <w:r w:rsidRPr="00A32740">
        <w:rPr>
          <w:rFonts w:ascii="Times New Roman" w:hAnsi="Times New Roman" w:cs="Times New Roman"/>
          <w:sz w:val="28"/>
          <w:szCs w:val="28"/>
        </w:rPr>
        <w:t xml:space="preserve"> – подготовка, издание и распространение методических материалов по актуальным вопросам и наиболее востребованным темам.</w:t>
      </w:r>
    </w:p>
    <w:p w:rsidR="005E518E" w:rsidRDefault="005E518E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40D" w:rsidRPr="002B6C89" w:rsidRDefault="002B6C89" w:rsidP="00917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C89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8419B" w:rsidRPr="002B6C89">
        <w:rPr>
          <w:rFonts w:ascii="Times New Roman" w:hAnsi="Times New Roman" w:cs="Times New Roman"/>
          <w:b/>
          <w:sz w:val="28"/>
          <w:szCs w:val="28"/>
        </w:rPr>
        <w:t xml:space="preserve"> Количественные показатели методической </w:t>
      </w:r>
      <w:r w:rsidR="00634758" w:rsidRPr="002B6C89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48419B" w:rsidRPr="006F140D" w:rsidRDefault="0048419B" w:rsidP="009177DE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0D">
        <w:rPr>
          <w:rFonts w:ascii="Times New Roman" w:hAnsi="Times New Roman" w:cs="Times New Roman"/>
          <w:sz w:val="28"/>
          <w:szCs w:val="28"/>
        </w:rPr>
        <w:t xml:space="preserve">методические мероприятия: </w:t>
      </w:r>
      <w:r w:rsidR="00A32740" w:rsidRPr="006F140D">
        <w:rPr>
          <w:rFonts w:ascii="Times New Roman" w:hAnsi="Times New Roman" w:cs="Times New Roman"/>
          <w:sz w:val="28"/>
          <w:szCs w:val="28"/>
        </w:rPr>
        <w:t xml:space="preserve">зональные семинары, </w:t>
      </w:r>
      <w:r w:rsidRPr="006F140D">
        <w:rPr>
          <w:rFonts w:ascii="Times New Roman" w:hAnsi="Times New Roman" w:cs="Times New Roman"/>
          <w:sz w:val="28"/>
          <w:szCs w:val="28"/>
        </w:rPr>
        <w:t xml:space="preserve">совещания, семинары, научно-практические конференции, практикумы, </w:t>
      </w:r>
      <w:r w:rsidR="00A32740" w:rsidRPr="006F140D">
        <w:rPr>
          <w:rFonts w:ascii="Times New Roman" w:hAnsi="Times New Roman" w:cs="Times New Roman"/>
          <w:sz w:val="28"/>
          <w:szCs w:val="28"/>
        </w:rPr>
        <w:t xml:space="preserve">лекции, </w:t>
      </w:r>
      <w:r w:rsidRPr="006F140D">
        <w:rPr>
          <w:rFonts w:ascii="Times New Roman" w:hAnsi="Times New Roman" w:cs="Times New Roman"/>
          <w:sz w:val="28"/>
          <w:szCs w:val="28"/>
        </w:rPr>
        <w:t xml:space="preserve"> мастер-классы и т. д.;</w:t>
      </w:r>
    </w:p>
    <w:p w:rsidR="0048419B" w:rsidRPr="006F140D" w:rsidRDefault="0048419B" w:rsidP="009177DE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0D">
        <w:rPr>
          <w:rFonts w:ascii="Times New Roman" w:hAnsi="Times New Roman" w:cs="Times New Roman"/>
          <w:sz w:val="28"/>
          <w:szCs w:val="28"/>
        </w:rPr>
        <w:t>выезды и посещения библиотек городского округа;</w:t>
      </w:r>
    </w:p>
    <w:p w:rsidR="0048419B" w:rsidRPr="006F140D" w:rsidRDefault="0048419B" w:rsidP="009177DE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0D">
        <w:rPr>
          <w:rFonts w:ascii="Times New Roman" w:hAnsi="Times New Roman" w:cs="Times New Roman"/>
          <w:sz w:val="28"/>
          <w:szCs w:val="28"/>
        </w:rPr>
        <w:t>консультации (групповые и индивидуальные);</w:t>
      </w:r>
    </w:p>
    <w:p w:rsidR="0048419B" w:rsidRPr="006F140D" w:rsidRDefault="0048419B" w:rsidP="009177DE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40D">
        <w:rPr>
          <w:rFonts w:ascii="Times New Roman" w:hAnsi="Times New Roman" w:cs="Times New Roman"/>
          <w:sz w:val="28"/>
          <w:szCs w:val="28"/>
        </w:rPr>
        <w:t>методические разработки: инструктивные документы, положения, методические пособия, рекомендации и др.</w:t>
      </w:r>
    </w:p>
    <w:p w:rsidR="005E518E" w:rsidRDefault="005E518E" w:rsidP="000C4A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360" w:rsidRPr="002B6C89" w:rsidRDefault="002B6C89" w:rsidP="000C4A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C89">
        <w:rPr>
          <w:rFonts w:ascii="Times New Roman" w:hAnsi="Times New Roman" w:cs="Times New Roman"/>
          <w:b/>
          <w:sz w:val="28"/>
          <w:szCs w:val="28"/>
        </w:rPr>
        <w:t>6.</w:t>
      </w:r>
      <w:r w:rsidR="00E55360" w:rsidRPr="002B6C89">
        <w:rPr>
          <w:rFonts w:ascii="Times New Roman" w:hAnsi="Times New Roman" w:cs="Times New Roman"/>
          <w:b/>
          <w:sz w:val="28"/>
          <w:szCs w:val="28"/>
        </w:rPr>
        <w:t xml:space="preserve"> Методическая поддержка деятельности структурных подразделений </w:t>
      </w:r>
      <w:r w:rsidR="00D277EA" w:rsidRPr="002B6C89">
        <w:rPr>
          <w:rFonts w:ascii="Times New Roman" w:hAnsi="Times New Roman" w:cs="Times New Roman"/>
          <w:b/>
          <w:sz w:val="28"/>
          <w:szCs w:val="28"/>
        </w:rPr>
        <w:t>МБУК «ЦБС ЗГО»</w:t>
      </w:r>
    </w:p>
    <w:p w:rsidR="00E83A8B" w:rsidRDefault="00E83A8B" w:rsidP="00E83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77820">
        <w:rPr>
          <w:rFonts w:ascii="Times New Roman" w:hAnsi="Times New Roman" w:cs="Times New Roman"/>
          <w:sz w:val="28"/>
          <w:szCs w:val="28"/>
        </w:rPr>
        <w:t xml:space="preserve"> 01.01.2015 года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77820">
        <w:rPr>
          <w:rFonts w:ascii="Times New Roman" w:hAnsi="Times New Roman" w:cs="Times New Roman"/>
          <w:sz w:val="28"/>
          <w:szCs w:val="28"/>
        </w:rPr>
        <w:t>веден в действие новый национальный стандарт ГОСТ Р 7.0.20-2014 «Библиотечная статистика: показатели и единицы исчисления», куда отдельным разделом включены научная и методическая работа (См. разд. 10.1 и 10.2).</w:t>
      </w:r>
    </w:p>
    <w:p w:rsidR="00E83A8B" w:rsidRDefault="00E83A8B" w:rsidP="00E83A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9D">
        <w:rPr>
          <w:rFonts w:ascii="Times New Roman" w:hAnsi="Times New Roman" w:cs="Times New Roman"/>
          <w:sz w:val="28"/>
          <w:szCs w:val="28"/>
        </w:rPr>
        <w:t xml:space="preserve">В своей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9D4D9D">
        <w:rPr>
          <w:rFonts w:ascii="Times New Roman" w:hAnsi="Times New Roman" w:cs="Times New Roman"/>
          <w:sz w:val="28"/>
          <w:szCs w:val="28"/>
        </w:rPr>
        <w:t xml:space="preserve"> деятель</w:t>
      </w:r>
      <w:r w:rsidR="00D20927">
        <w:rPr>
          <w:rFonts w:ascii="Times New Roman" w:hAnsi="Times New Roman" w:cs="Times New Roman"/>
          <w:sz w:val="28"/>
          <w:szCs w:val="28"/>
        </w:rPr>
        <w:t xml:space="preserve">ности структурные подразделения ЦГБ </w:t>
      </w:r>
      <w:r w:rsidRPr="009D4D9D">
        <w:rPr>
          <w:rFonts w:ascii="Times New Roman" w:hAnsi="Times New Roman" w:cs="Times New Roman"/>
          <w:sz w:val="28"/>
          <w:szCs w:val="28"/>
        </w:rPr>
        <w:t>ведут методическую работу соответственно своему функциональному назначению, закреплённому в Положениях об отделах</w:t>
      </w:r>
      <w:r>
        <w:rPr>
          <w:rFonts w:ascii="Times New Roman" w:hAnsi="Times New Roman" w:cs="Times New Roman"/>
          <w:sz w:val="28"/>
          <w:szCs w:val="28"/>
        </w:rPr>
        <w:t xml:space="preserve"> ЦГБ</w:t>
      </w:r>
      <w:r w:rsidR="00EF0B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D9D">
        <w:rPr>
          <w:rFonts w:ascii="Times New Roman" w:hAnsi="Times New Roman" w:cs="Times New Roman"/>
          <w:sz w:val="28"/>
          <w:szCs w:val="28"/>
        </w:rPr>
        <w:t>Руководител</w:t>
      </w:r>
      <w:r w:rsidR="00D20927">
        <w:rPr>
          <w:rFonts w:ascii="Times New Roman" w:hAnsi="Times New Roman" w:cs="Times New Roman"/>
          <w:sz w:val="28"/>
          <w:szCs w:val="28"/>
        </w:rPr>
        <w:t>и</w:t>
      </w:r>
      <w:r w:rsidRPr="009D4D9D">
        <w:rPr>
          <w:rFonts w:ascii="Times New Roman" w:hAnsi="Times New Roman" w:cs="Times New Roman"/>
          <w:sz w:val="28"/>
          <w:szCs w:val="28"/>
        </w:rPr>
        <w:t xml:space="preserve"> </w:t>
      </w:r>
      <w:r w:rsidR="00EF0BF6">
        <w:rPr>
          <w:rFonts w:ascii="Times New Roman" w:hAnsi="Times New Roman" w:cs="Times New Roman"/>
          <w:sz w:val="28"/>
          <w:szCs w:val="28"/>
        </w:rPr>
        <w:t>специализированных отделов</w:t>
      </w:r>
      <w:r w:rsidR="00D20927">
        <w:rPr>
          <w:rFonts w:ascii="Times New Roman" w:hAnsi="Times New Roman" w:cs="Times New Roman"/>
          <w:sz w:val="28"/>
          <w:szCs w:val="28"/>
        </w:rPr>
        <w:t xml:space="preserve"> ЦГБ</w:t>
      </w:r>
      <w:r w:rsidR="00EF0BF6">
        <w:rPr>
          <w:rFonts w:ascii="Times New Roman" w:hAnsi="Times New Roman" w:cs="Times New Roman"/>
          <w:sz w:val="28"/>
          <w:szCs w:val="28"/>
        </w:rPr>
        <w:t>, ЦДБ</w:t>
      </w:r>
      <w:r w:rsidR="00D209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МБУК «ЦБС ЗГО» </w:t>
      </w:r>
      <w:r w:rsidRPr="009D4D9D">
        <w:rPr>
          <w:rFonts w:ascii="Times New Roman" w:hAnsi="Times New Roman" w:cs="Times New Roman"/>
          <w:sz w:val="28"/>
          <w:szCs w:val="28"/>
        </w:rPr>
        <w:t>нес</w:t>
      </w:r>
      <w:r w:rsidR="00D20927">
        <w:rPr>
          <w:rFonts w:ascii="Times New Roman" w:hAnsi="Times New Roman" w:cs="Times New Roman"/>
          <w:sz w:val="28"/>
          <w:szCs w:val="28"/>
        </w:rPr>
        <w:t>у</w:t>
      </w:r>
      <w:r w:rsidRPr="009D4D9D">
        <w:rPr>
          <w:rFonts w:ascii="Times New Roman" w:hAnsi="Times New Roman" w:cs="Times New Roman"/>
          <w:sz w:val="28"/>
          <w:szCs w:val="28"/>
        </w:rPr>
        <w:t xml:space="preserve">т ответственность за выполнение </w:t>
      </w:r>
      <w:r w:rsidR="00D20927">
        <w:rPr>
          <w:rFonts w:ascii="Times New Roman" w:hAnsi="Times New Roman" w:cs="Times New Roman"/>
          <w:sz w:val="28"/>
          <w:szCs w:val="28"/>
        </w:rPr>
        <w:t>плановых показателей</w:t>
      </w:r>
      <w:r w:rsidRPr="009D4D9D">
        <w:rPr>
          <w:rFonts w:ascii="Times New Roman" w:hAnsi="Times New Roman" w:cs="Times New Roman"/>
          <w:sz w:val="28"/>
          <w:szCs w:val="28"/>
        </w:rPr>
        <w:t xml:space="preserve"> методической деятельности</w:t>
      </w:r>
      <w:r w:rsidR="00C813BF">
        <w:rPr>
          <w:rFonts w:ascii="Times New Roman" w:hAnsi="Times New Roman" w:cs="Times New Roman"/>
          <w:sz w:val="28"/>
          <w:szCs w:val="28"/>
        </w:rPr>
        <w:t>.</w:t>
      </w:r>
      <w:r w:rsidRPr="009D4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360" w:rsidRPr="00D277EA" w:rsidRDefault="00A153F3" w:rsidP="000C4A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</w:t>
      </w:r>
      <w:r w:rsidRPr="00D277EA">
        <w:rPr>
          <w:rFonts w:ascii="Times New Roman" w:hAnsi="Times New Roman" w:cs="Times New Roman"/>
          <w:sz w:val="28"/>
          <w:szCs w:val="28"/>
        </w:rPr>
        <w:t>-методически</w:t>
      </w:r>
      <w:r>
        <w:rPr>
          <w:rFonts w:ascii="Times New Roman" w:hAnsi="Times New Roman" w:cs="Times New Roman"/>
          <w:sz w:val="28"/>
          <w:szCs w:val="28"/>
        </w:rPr>
        <w:t xml:space="preserve">й отдел </w:t>
      </w:r>
      <w:r w:rsidR="00D277EA">
        <w:rPr>
          <w:rFonts w:ascii="Times New Roman" w:hAnsi="Times New Roman" w:cs="Times New Roman"/>
          <w:sz w:val="28"/>
          <w:szCs w:val="28"/>
        </w:rPr>
        <w:t>МБУК «ЦБС ЗГО»</w:t>
      </w:r>
      <w:r w:rsidR="00E55360" w:rsidRPr="00D277EA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2933D7">
        <w:rPr>
          <w:rFonts w:ascii="Times New Roman" w:hAnsi="Times New Roman" w:cs="Times New Roman"/>
          <w:sz w:val="28"/>
          <w:szCs w:val="28"/>
        </w:rPr>
        <w:t xml:space="preserve"> отделом автоматизации ЦГБ, </w:t>
      </w:r>
      <w:r w:rsidR="00C81686">
        <w:rPr>
          <w:rFonts w:ascii="Times New Roman" w:hAnsi="Times New Roman" w:cs="Times New Roman"/>
          <w:sz w:val="28"/>
          <w:szCs w:val="28"/>
        </w:rPr>
        <w:t>информационно-библиографический отделом</w:t>
      </w:r>
      <w:r w:rsidR="002933D7">
        <w:rPr>
          <w:rFonts w:ascii="Times New Roman" w:hAnsi="Times New Roman" w:cs="Times New Roman"/>
          <w:sz w:val="28"/>
          <w:szCs w:val="28"/>
        </w:rPr>
        <w:t xml:space="preserve"> </w:t>
      </w:r>
      <w:r w:rsidR="002933D7">
        <w:rPr>
          <w:rFonts w:ascii="Times New Roman" w:hAnsi="Times New Roman" w:cs="Times New Roman"/>
          <w:sz w:val="28"/>
          <w:szCs w:val="28"/>
        </w:rPr>
        <w:lastRenderedPageBreak/>
        <w:t>ЦГБ</w:t>
      </w:r>
      <w:r w:rsidR="00C816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отделом м</w:t>
      </w:r>
      <w:r w:rsidRPr="000D044C">
        <w:rPr>
          <w:rFonts w:ascii="Times New Roman" w:hAnsi="Times New Roman" w:cs="Times New Roman"/>
          <w:sz w:val="28"/>
          <w:szCs w:val="28"/>
        </w:rPr>
        <w:t>аркетинг</w:t>
      </w:r>
      <w:r>
        <w:rPr>
          <w:rFonts w:ascii="Times New Roman" w:hAnsi="Times New Roman" w:cs="Times New Roman"/>
          <w:sz w:val="28"/>
          <w:szCs w:val="28"/>
        </w:rPr>
        <w:t xml:space="preserve">а ЦГБ, отделом организации досуга ЦГБ, </w:t>
      </w:r>
      <w:r w:rsidR="00C81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отделом комплектования и обработки ЦГБ, </w:t>
      </w:r>
      <w:r w:rsidR="00755CED">
        <w:rPr>
          <w:rFonts w:ascii="Times New Roman" w:hAnsi="Times New Roman" w:cs="Times New Roman"/>
          <w:sz w:val="28"/>
          <w:szCs w:val="28"/>
        </w:rPr>
        <w:t xml:space="preserve">медиацентром и </w:t>
      </w:r>
      <w:r>
        <w:rPr>
          <w:rFonts w:ascii="Times New Roman" w:hAnsi="Times New Roman" w:cs="Times New Roman"/>
          <w:sz w:val="28"/>
          <w:szCs w:val="28"/>
        </w:rPr>
        <w:t xml:space="preserve">центром правовой информации ЦГБ, Центральной детской библиотекой </w:t>
      </w:r>
      <w:r w:rsidR="00E55360" w:rsidRPr="00D277EA">
        <w:rPr>
          <w:rFonts w:ascii="Times New Roman" w:hAnsi="Times New Roman" w:cs="Times New Roman"/>
          <w:sz w:val="28"/>
          <w:szCs w:val="28"/>
        </w:rPr>
        <w:t>оказывают методико-консультативную помощь структурным подразделениям</w:t>
      </w:r>
      <w:r>
        <w:rPr>
          <w:rFonts w:ascii="Times New Roman" w:hAnsi="Times New Roman" w:cs="Times New Roman"/>
          <w:sz w:val="28"/>
          <w:szCs w:val="28"/>
        </w:rPr>
        <w:t xml:space="preserve"> МБУК «ЦБС ЗГО»</w:t>
      </w:r>
      <w:r w:rsidR="00E55360" w:rsidRPr="00D277EA">
        <w:rPr>
          <w:rFonts w:ascii="Times New Roman" w:hAnsi="Times New Roman" w:cs="Times New Roman"/>
          <w:sz w:val="28"/>
          <w:szCs w:val="28"/>
        </w:rPr>
        <w:t xml:space="preserve"> и их руководителям в осуществлении профессиональной деятельности, разработке организационно-регламентирующей документации </w:t>
      </w:r>
      <w:r w:rsidR="00D20927">
        <w:rPr>
          <w:rFonts w:ascii="Times New Roman" w:hAnsi="Times New Roman" w:cs="Times New Roman"/>
          <w:sz w:val="28"/>
          <w:szCs w:val="28"/>
        </w:rPr>
        <w:t xml:space="preserve">по </w:t>
      </w:r>
      <w:r w:rsidR="00E55360" w:rsidRPr="00D277EA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D20927">
        <w:rPr>
          <w:rFonts w:ascii="Times New Roman" w:hAnsi="Times New Roman" w:cs="Times New Roman"/>
          <w:sz w:val="28"/>
          <w:szCs w:val="28"/>
        </w:rPr>
        <w:t>ю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360" w:rsidRPr="00D277EA">
        <w:rPr>
          <w:rFonts w:ascii="Times New Roman" w:hAnsi="Times New Roman" w:cs="Times New Roman"/>
          <w:sz w:val="28"/>
          <w:szCs w:val="28"/>
        </w:rPr>
        <w:t>квалификации</w:t>
      </w:r>
      <w:r w:rsidR="00D20927">
        <w:rPr>
          <w:rFonts w:ascii="Times New Roman" w:hAnsi="Times New Roman" w:cs="Times New Roman"/>
          <w:sz w:val="28"/>
          <w:szCs w:val="28"/>
        </w:rPr>
        <w:t xml:space="preserve"> специалистов МБУК «ЦБС ЗГО»</w:t>
      </w:r>
      <w:r w:rsidR="00E55360" w:rsidRPr="00D277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8B8" w:rsidRPr="000D044C" w:rsidRDefault="00E55360" w:rsidP="003A7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7EA">
        <w:rPr>
          <w:rFonts w:ascii="Times New Roman" w:hAnsi="Times New Roman" w:cs="Times New Roman"/>
          <w:sz w:val="28"/>
          <w:szCs w:val="28"/>
        </w:rPr>
        <w:t>Методическая помощь оказывается в форме индивидуальных и групповых</w:t>
      </w:r>
      <w:r w:rsidR="00A153F3">
        <w:rPr>
          <w:rFonts w:ascii="Times New Roman" w:hAnsi="Times New Roman" w:cs="Times New Roman"/>
          <w:sz w:val="28"/>
          <w:szCs w:val="28"/>
        </w:rPr>
        <w:t xml:space="preserve"> </w:t>
      </w:r>
      <w:r w:rsidRPr="00D277EA">
        <w:rPr>
          <w:rFonts w:ascii="Times New Roman" w:hAnsi="Times New Roman" w:cs="Times New Roman"/>
          <w:sz w:val="28"/>
          <w:szCs w:val="28"/>
        </w:rPr>
        <w:t>консультаций (справки, информационные письма); в процессе проведения обучающих</w:t>
      </w:r>
      <w:r w:rsidR="00A153F3">
        <w:rPr>
          <w:rFonts w:ascii="Times New Roman" w:hAnsi="Times New Roman" w:cs="Times New Roman"/>
          <w:sz w:val="28"/>
          <w:szCs w:val="28"/>
        </w:rPr>
        <w:t xml:space="preserve"> </w:t>
      </w:r>
      <w:r w:rsidRPr="00D277EA">
        <w:rPr>
          <w:rFonts w:ascii="Times New Roman" w:hAnsi="Times New Roman" w:cs="Times New Roman"/>
          <w:sz w:val="28"/>
          <w:szCs w:val="28"/>
        </w:rPr>
        <w:t>мероприятий (лекций, семинаров, тренингов, практикумов и др.); при подготовке</w:t>
      </w:r>
      <w:r w:rsidR="00A153F3">
        <w:rPr>
          <w:rFonts w:ascii="Times New Roman" w:hAnsi="Times New Roman" w:cs="Times New Roman"/>
          <w:sz w:val="28"/>
          <w:szCs w:val="28"/>
        </w:rPr>
        <w:t xml:space="preserve"> </w:t>
      </w:r>
      <w:r w:rsidRPr="00D277EA">
        <w:rPr>
          <w:rFonts w:ascii="Times New Roman" w:hAnsi="Times New Roman" w:cs="Times New Roman"/>
          <w:sz w:val="28"/>
          <w:szCs w:val="28"/>
        </w:rPr>
        <w:t>методических изданий и рекомендаций.</w:t>
      </w:r>
      <w:r w:rsidR="000C4AFA" w:rsidRPr="000C4AFA">
        <w:rPr>
          <w:rFonts w:ascii="Times New Roman" w:hAnsi="Times New Roman" w:cs="Times New Roman"/>
          <w:sz w:val="28"/>
          <w:szCs w:val="28"/>
        </w:rPr>
        <w:t xml:space="preserve"> </w:t>
      </w:r>
      <w:r w:rsidR="003A78B8" w:rsidRPr="000D044C">
        <w:rPr>
          <w:rFonts w:ascii="Times New Roman" w:hAnsi="Times New Roman" w:cs="Times New Roman"/>
          <w:sz w:val="28"/>
          <w:szCs w:val="28"/>
        </w:rPr>
        <w:t>Формы консультаций,</w:t>
      </w:r>
      <w:r w:rsidR="003A78B8">
        <w:rPr>
          <w:rFonts w:ascii="Times New Roman" w:hAnsi="Times New Roman" w:cs="Times New Roman"/>
          <w:sz w:val="28"/>
          <w:szCs w:val="28"/>
        </w:rPr>
        <w:t xml:space="preserve"> </w:t>
      </w:r>
      <w:r w:rsidR="003A78B8" w:rsidRPr="000D044C">
        <w:rPr>
          <w:rFonts w:ascii="Times New Roman" w:hAnsi="Times New Roman" w:cs="Times New Roman"/>
          <w:sz w:val="28"/>
          <w:szCs w:val="28"/>
        </w:rPr>
        <w:t>подлежащие учету: устные, письменные,  практическ</w:t>
      </w:r>
      <w:r w:rsidR="003A78B8">
        <w:rPr>
          <w:rFonts w:ascii="Times New Roman" w:hAnsi="Times New Roman" w:cs="Times New Roman"/>
          <w:sz w:val="28"/>
          <w:szCs w:val="28"/>
        </w:rPr>
        <w:t>ие</w:t>
      </w:r>
      <w:r w:rsidR="0046699E">
        <w:rPr>
          <w:rFonts w:ascii="Times New Roman" w:hAnsi="Times New Roman" w:cs="Times New Roman"/>
          <w:sz w:val="28"/>
          <w:szCs w:val="28"/>
        </w:rPr>
        <w:t>, которые</w:t>
      </w:r>
      <w:r w:rsidR="00CE3E54" w:rsidRPr="00CE3E54">
        <w:rPr>
          <w:rFonts w:ascii="Times New Roman" w:hAnsi="Times New Roman" w:cs="Times New Roman"/>
          <w:sz w:val="28"/>
          <w:szCs w:val="28"/>
        </w:rPr>
        <w:t xml:space="preserve"> обязательно оформл</w:t>
      </w:r>
      <w:r w:rsidR="0046699E">
        <w:rPr>
          <w:rFonts w:ascii="Times New Roman" w:hAnsi="Times New Roman" w:cs="Times New Roman"/>
          <w:sz w:val="28"/>
          <w:szCs w:val="28"/>
        </w:rPr>
        <w:t>яются</w:t>
      </w:r>
      <w:r w:rsidR="00CE3E54" w:rsidRPr="00CE3E54">
        <w:rPr>
          <w:rFonts w:ascii="Times New Roman" w:hAnsi="Times New Roman" w:cs="Times New Roman"/>
          <w:sz w:val="28"/>
          <w:szCs w:val="28"/>
        </w:rPr>
        <w:t xml:space="preserve"> в письменном виде (вне зависимости от того, была ли консультация письменной или устной)</w:t>
      </w:r>
    </w:p>
    <w:p w:rsidR="005E2E54" w:rsidRDefault="000C4AFA" w:rsidP="003A7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44C">
        <w:rPr>
          <w:rFonts w:ascii="Times New Roman" w:hAnsi="Times New Roman" w:cs="Times New Roman"/>
          <w:sz w:val="28"/>
          <w:szCs w:val="28"/>
        </w:rPr>
        <w:t>Каждая проведенная консультация учитыва</w:t>
      </w:r>
      <w:r w:rsidR="00C81686">
        <w:rPr>
          <w:rFonts w:ascii="Times New Roman" w:hAnsi="Times New Roman" w:cs="Times New Roman"/>
          <w:sz w:val="28"/>
          <w:szCs w:val="28"/>
        </w:rPr>
        <w:t>ет</w:t>
      </w:r>
      <w:r w:rsidRPr="000D044C">
        <w:rPr>
          <w:rFonts w:ascii="Times New Roman" w:hAnsi="Times New Roman" w:cs="Times New Roman"/>
          <w:sz w:val="28"/>
          <w:szCs w:val="28"/>
        </w:rPr>
        <w:t>ся в</w:t>
      </w:r>
      <w:r w:rsidR="00C81686">
        <w:rPr>
          <w:rFonts w:ascii="Times New Roman" w:hAnsi="Times New Roman" w:cs="Times New Roman"/>
          <w:sz w:val="28"/>
          <w:szCs w:val="28"/>
        </w:rPr>
        <w:t xml:space="preserve">о второй и </w:t>
      </w:r>
      <w:r>
        <w:rPr>
          <w:rFonts w:ascii="Times New Roman" w:hAnsi="Times New Roman" w:cs="Times New Roman"/>
          <w:sz w:val="28"/>
          <w:szCs w:val="28"/>
        </w:rPr>
        <w:t>третье части Д</w:t>
      </w:r>
      <w:r w:rsidRPr="000D044C">
        <w:rPr>
          <w:rFonts w:ascii="Times New Roman" w:hAnsi="Times New Roman" w:cs="Times New Roman"/>
          <w:sz w:val="28"/>
          <w:szCs w:val="28"/>
        </w:rPr>
        <w:t>невник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044C">
        <w:rPr>
          <w:rFonts w:ascii="Times New Roman" w:hAnsi="Times New Roman" w:cs="Times New Roman"/>
          <w:sz w:val="28"/>
          <w:szCs w:val="28"/>
        </w:rPr>
        <w:t xml:space="preserve"> </w:t>
      </w:r>
      <w:r w:rsidR="00C81686">
        <w:rPr>
          <w:rFonts w:ascii="Times New Roman" w:hAnsi="Times New Roman" w:cs="Times New Roman"/>
          <w:sz w:val="28"/>
          <w:szCs w:val="28"/>
        </w:rPr>
        <w:t>ста</w:t>
      </w:r>
      <w:r w:rsidR="005E2E54">
        <w:rPr>
          <w:rFonts w:ascii="Times New Roman" w:hAnsi="Times New Roman" w:cs="Times New Roman"/>
          <w:sz w:val="28"/>
          <w:szCs w:val="28"/>
        </w:rPr>
        <w:t>тистики, формуляре пользователя, или в Тетради учета методической работы специализированных структурных подразделений, имеющих в функциональных обязанностях методическую функцию</w:t>
      </w:r>
      <w:r w:rsidR="00125EE3" w:rsidRPr="00125EE3">
        <w:rPr>
          <w:rFonts w:ascii="Times New Roman" w:hAnsi="Times New Roman" w:cs="Times New Roman"/>
          <w:sz w:val="28"/>
          <w:szCs w:val="28"/>
        </w:rPr>
        <w:t xml:space="preserve"> </w:t>
      </w:r>
      <w:r w:rsidR="00A724C8">
        <w:rPr>
          <w:rFonts w:ascii="Times New Roman" w:hAnsi="Times New Roman" w:cs="Times New Roman"/>
          <w:sz w:val="28"/>
          <w:szCs w:val="28"/>
        </w:rPr>
        <w:t>(см. П</w:t>
      </w:r>
      <w:r w:rsidR="005E2E54">
        <w:rPr>
          <w:rFonts w:ascii="Times New Roman" w:hAnsi="Times New Roman" w:cs="Times New Roman"/>
          <w:sz w:val="28"/>
          <w:szCs w:val="28"/>
        </w:rPr>
        <w:t>риложение).</w:t>
      </w:r>
    </w:p>
    <w:p w:rsidR="002933D7" w:rsidRDefault="005E2E54" w:rsidP="003A7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количественные показатели методической деятельности (см. пункт 5 Положения) также подлежат учету в Дневнике работы подразделения, либо в </w:t>
      </w:r>
      <w:r w:rsidR="00BF5EDC">
        <w:rPr>
          <w:rFonts w:ascii="Times New Roman" w:hAnsi="Times New Roman" w:cs="Times New Roman"/>
          <w:sz w:val="28"/>
          <w:szCs w:val="28"/>
        </w:rPr>
        <w:t>Тетради учета методической работы.</w:t>
      </w:r>
    </w:p>
    <w:p w:rsidR="005E518E" w:rsidRDefault="005E518E" w:rsidP="004D48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880" w:rsidRPr="004D4880" w:rsidRDefault="004D4880" w:rsidP="004D48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880">
        <w:rPr>
          <w:rFonts w:ascii="Times New Roman" w:hAnsi="Times New Roman" w:cs="Times New Roman"/>
          <w:b/>
          <w:sz w:val="28"/>
          <w:szCs w:val="28"/>
        </w:rPr>
        <w:t>7. Порядок пересмотра Положения</w:t>
      </w:r>
    </w:p>
    <w:p w:rsidR="00710E22" w:rsidRDefault="004D4880" w:rsidP="004D48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80">
        <w:rPr>
          <w:rFonts w:ascii="Times New Roman" w:hAnsi="Times New Roman" w:cs="Times New Roman"/>
          <w:sz w:val="28"/>
          <w:szCs w:val="28"/>
        </w:rPr>
        <w:t>Пункты Положения подлежат корректировке и дополнению по мере необходимости.</w:t>
      </w:r>
    </w:p>
    <w:p w:rsidR="00710E22" w:rsidRDefault="00710E22" w:rsidP="003A7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904" w:rsidRDefault="00AC3904" w:rsidP="003A78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C3904" w:rsidSect="00094E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0E22" w:rsidRDefault="00710E22" w:rsidP="00710E2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0E22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7C691A" w:rsidRPr="002E3C9A" w:rsidRDefault="007C691A" w:rsidP="002E3C9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C9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ведения учета </w:t>
      </w:r>
      <w:r w:rsidR="002E3C9A">
        <w:rPr>
          <w:rFonts w:ascii="Times New Roman" w:hAnsi="Times New Roman" w:cs="Times New Roman"/>
          <w:b/>
          <w:bCs/>
          <w:sz w:val="28"/>
          <w:szCs w:val="28"/>
        </w:rPr>
        <w:t>методической</w:t>
      </w:r>
      <w:r w:rsidRPr="002E3C9A">
        <w:rPr>
          <w:rFonts w:ascii="Times New Roman" w:hAnsi="Times New Roman" w:cs="Times New Roman"/>
          <w:b/>
          <w:bCs/>
          <w:sz w:val="28"/>
          <w:szCs w:val="28"/>
        </w:rPr>
        <w:t xml:space="preserve"> работы</w:t>
      </w:r>
    </w:p>
    <w:p w:rsidR="00677820" w:rsidRDefault="00677820" w:rsidP="002E3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91A" w:rsidRDefault="007C691A" w:rsidP="002E3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C9A">
        <w:rPr>
          <w:rFonts w:ascii="Times New Roman" w:hAnsi="Times New Roman" w:cs="Times New Roman"/>
          <w:sz w:val="28"/>
          <w:szCs w:val="28"/>
        </w:rPr>
        <w:t xml:space="preserve">Учет выполнения методической работы </w:t>
      </w:r>
      <w:r w:rsidR="00E83A8B">
        <w:rPr>
          <w:rFonts w:ascii="Times New Roman" w:hAnsi="Times New Roman" w:cs="Times New Roman"/>
          <w:sz w:val="28"/>
          <w:szCs w:val="28"/>
        </w:rPr>
        <w:t>специализированных структурных подразделений МБУК «ЦБС ЗГО» по методическому обеспечению</w:t>
      </w:r>
      <w:r w:rsidR="00A378A2">
        <w:rPr>
          <w:rFonts w:ascii="Times New Roman" w:hAnsi="Times New Roman" w:cs="Times New Roman"/>
          <w:sz w:val="28"/>
          <w:szCs w:val="28"/>
        </w:rPr>
        <w:t xml:space="preserve"> </w:t>
      </w:r>
      <w:r w:rsidR="009D4D9D">
        <w:rPr>
          <w:rFonts w:ascii="Times New Roman" w:hAnsi="Times New Roman" w:cs="Times New Roman"/>
          <w:sz w:val="28"/>
          <w:szCs w:val="28"/>
        </w:rPr>
        <w:t xml:space="preserve"> </w:t>
      </w:r>
      <w:r w:rsidR="009D4D9D" w:rsidRPr="009D4D9D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2E3C9A">
        <w:rPr>
          <w:rFonts w:ascii="Times New Roman" w:hAnsi="Times New Roman" w:cs="Times New Roman"/>
          <w:sz w:val="28"/>
          <w:szCs w:val="28"/>
        </w:rPr>
        <w:t xml:space="preserve">в </w:t>
      </w:r>
      <w:r w:rsidR="00A466DD" w:rsidRPr="002E3C9A">
        <w:rPr>
          <w:rFonts w:ascii="Times New Roman" w:hAnsi="Times New Roman" w:cs="Times New Roman"/>
          <w:sz w:val="28"/>
          <w:szCs w:val="28"/>
        </w:rPr>
        <w:t>Тетради учета методической работы</w:t>
      </w:r>
      <w:r w:rsidRPr="002E3C9A">
        <w:rPr>
          <w:rFonts w:ascii="Times New Roman" w:hAnsi="Times New Roman" w:cs="Times New Roman"/>
          <w:sz w:val="28"/>
          <w:szCs w:val="28"/>
        </w:rPr>
        <w:t>, включающе</w:t>
      </w:r>
      <w:r w:rsidR="00AF62F1" w:rsidRPr="002E3C9A">
        <w:rPr>
          <w:rFonts w:ascii="Times New Roman" w:hAnsi="Times New Roman" w:cs="Times New Roman"/>
          <w:sz w:val="28"/>
          <w:szCs w:val="28"/>
        </w:rPr>
        <w:t>й</w:t>
      </w:r>
      <w:r w:rsidRPr="002E3C9A">
        <w:rPr>
          <w:rFonts w:ascii="Times New Roman" w:hAnsi="Times New Roman" w:cs="Times New Roman"/>
          <w:sz w:val="28"/>
          <w:szCs w:val="28"/>
        </w:rPr>
        <w:t xml:space="preserve"> </w:t>
      </w:r>
      <w:r w:rsidR="00A466DD" w:rsidRPr="002E3C9A">
        <w:rPr>
          <w:rFonts w:ascii="Times New Roman" w:hAnsi="Times New Roman" w:cs="Times New Roman"/>
          <w:sz w:val="28"/>
          <w:szCs w:val="28"/>
        </w:rPr>
        <w:t>четыре</w:t>
      </w:r>
      <w:r w:rsidRPr="002E3C9A">
        <w:rPr>
          <w:rFonts w:ascii="Times New Roman" w:hAnsi="Times New Roman" w:cs="Times New Roman"/>
          <w:sz w:val="28"/>
          <w:szCs w:val="28"/>
        </w:rPr>
        <w:t xml:space="preserve"> основных раздела: «Учет</w:t>
      </w:r>
      <w:r w:rsidR="00A466DD" w:rsidRPr="002E3C9A">
        <w:rPr>
          <w:rFonts w:ascii="Times New Roman" w:hAnsi="Times New Roman" w:cs="Times New Roman"/>
          <w:sz w:val="28"/>
          <w:szCs w:val="28"/>
        </w:rPr>
        <w:t xml:space="preserve"> </w:t>
      </w:r>
      <w:r w:rsidRPr="002E3C9A">
        <w:rPr>
          <w:rFonts w:ascii="Times New Roman" w:hAnsi="Times New Roman" w:cs="Times New Roman"/>
          <w:sz w:val="28"/>
          <w:szCs w:val="28"/>
        </w:rPr>
        <w:t>разработанных документов, единиц», «Учет проведенных</w:t>
      </w:r>
      <w:r w:rsidR="00A466DD" w:rsidRPr="002E3C9A">
        <w:rPr>
          <w:rFonts w:ascii="Times New Roman" w:hAnsi="Times New Roman" w:cs="Times New Roman"/>
          <w:sz w:val="28"/>
          <w:szCs w:val="28"/>
        </w:rPr>
        <w:t xml:space="preserve"> </w:t>
      </w:r>
      <w:r w:rsidRPr="002E3C9A">
        <w:rPr>
          <w:rFonts w:ascii="Times New Roman" w:hAnsi="Times New Roman" w:cs="Times New Roman"/>
          <w:sz w:val="28"/>
          <w:szCs w:val="28"/>
        </w:rPr>
        <w:t>консультаций единиц», «Учет проведения методических мероприятий»</w:t>
      </w:r>
      <w:r w:rsidR="00AF62F1" w:rsidRPr="002E3C9A">
        <w:rPr>
          <w:rFonts w:ascii="Times New Roman" w:hAnsi="Times New Roman" w:cs="Times New Roman"/>
          <w:sz w:val="28"/>
          <w:szCs w:val="28"/>
        </w:rPr>
        <w:t>, «Выезды работников отдела с целью оказания методической помощи библиотекам ЦБС»</w:t>
      </w:r>
      <w:r w:rsidR="004D4880">
        <w:rPr>
          <w:rFonts w:ascii="Times New Roman" w:hAnsi="Times New Roman" w:cs="Times New Roman"/>
          <w:sz w:val="28"/>
          <w:szCs w:val="28"/>
        </w:rPr>
        <w:t xml:space="preserve"> </w:t>
      </w:r>
      <w:r w:rsidR="009D4D9D">
        <w:rPr>
          <w:rFonts w:ascii="Times New Roman" w:hAnsi="Times New Roman" w:cs="Times New Roman"/>
          <w:sz w:val="28"/>
          <w:szCs w:val="28"/>
        </w:rPr>
        <w:t xml:space="preserve"> </w:t>
      </w:r>
      <w:r w:rsidR="004D4880" w:rsidRPr="004D4880">
        <w:rPr>
          <w:rFonts w:ascii="Times New Roman" w:hAnsi="Times New Roman" w:cs="Times New Roman"/>
          <w:sz w:val="28"/>
          <w:szCs w:val="28"/>
        </w:rPr>
        <w:t>Такая конкретизация позволит целенаправленно организовать методическую работу</w:t>
      </w:r>
      <w:r w:rsidR="002D735B">
        <w:rPr>
          <w:rFonts w:ascii="Times New Roman" w:hAnsi="Times New Roman" w:cs="Times New Roman"/>
          <w:sz w:val="28"/>
          <w:szCs w:val="28"/>
        </w:rPr>
        <w:t>.</w:t>
      </w:r>
      <w:r w:rsidR="001D5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C9A" w:rsidRPr="002E3C9A" w:rsidRDefault="002E3C9A" w:rsidP="002E3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33F" w:rsidRPr="007C691A" w:rsidRDefault="00BC433F" w:rsidP="005E518E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7C691A">
        <w:rPr>
          <w:rFonts w:ascii="Times New Roman" w:hAnsi="Times New Roman" w:cs="Times New Roman"/>
          <w:sz w:val="28"/>
          <w:szCs w:val="28"/>
        </w:rPr>
        <w:t>Тетради учета методической работы отдела</w:t>
      </w:r>
    </w:p>
    <w:p w:rsidR="00BC433F" w:rsidRDefault="00BC433F" w:rsidP="005E51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33F">
        <w:rPr>
          <w:rFonts w:ascii="Times New Roman" w:hAnsi="Times New Roman" w:cs="Times New Roman"/>
          <w:bCs/>
          <w:sz w:val="28"/>
          <w:szCs w:val="28"/>
        </w:rPr>
        <w:t>«Учет разработанных документов, единиц»</w:t>
      </w:r>
    </w:p>
    <w:p w:rsidR="00BC433F" w:rsidRPr="00BC433F" w:rsidRDefault="00BC433F" w:rsidP="00BC4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817"/>
        <w:gridCol w:w="5812"/>
        <w:gridCol w:w="1559"/>
        <w:gridCol w:w="1985"/>
        <w:gridCol w:w="1701"/>
        <w:gridCol w:w="2912"/>
      </w:tblGrid>
      <w:tr w:rsidR="00BC433F" w:rsidTr="00202F58">
        <w:tc>
          <w:tcPr>
            <w:tcW w:w="14786" w:type="dxa"/>
            <w:gridSpan w:val="6"/>
          </w:tcPr>
          <w:p w:rsidR="00BC433F" w:rsidRPr="00BC433F" w:rsidRDefault="00BC433F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33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разработанных документов, единиц</w:t>
            </w:r>
          </w:p>
        </w:tc>
      </w:tr>
      <w:tr w:rsidR="00BC433F" w:rsidTr="00D20927">
        <w:tc>
          <w:tcPr>
            <w:tcW w:w="817" w:type="dxa"/>
          </w:tcPr>
          <w:p w:rsidR="00BC433F" w:rsidRPr="00710E22" w:rsidRDefault="00BC433F" w:rsidP="00C222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2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:rsidR="00BC433F" w:rsidRPr="00BC433F" w:rsidRDefault="00BC433F" w:rsidP="00D20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документа</w:t>
            </w:r>
          </w:p>
        </w:tc>
        <w:tc>
          <w:tcPr>
            <w:tcW w:w="1559" w:type="dxa"/>
          </w:tcPr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Дата разработки</w:t>
            </w:r>
          </w:p>
        </w:tc>
        <w:tc>
          <w:tcPr>
            <w:tcW w:w="1985" w:type="dxa"/>
          </w:tcPr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разработанного</w:t>
            </w:r>
          </w:p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 в</w:t>
            </w:r>
          </w:p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машинописных</w:t>
            </w:r>
          </w:p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листах</w:t>
            </w:r>
          </w:p>
        </w:tc>
        <w:tc>
          <w:tcPr>
            <w:tcW w:w="1701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Разработчики </w:t>
            </w:r>
          </w:p>
          <w:p w:rsidR="00BC433F" w:rsidRP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BC433F">
              <w:rPr>
                <w:rFonts w:ascii="Times New Roman" w:hAnsi="Times New Roman" w:cs="Times New Roman"/>
                <w:sz w:val="24"/>
                <w:szCs w:val="24"/>
              </w:rPr>
              <w:t>ФИО, должность)</w:t>
            </w:r>
          </w:p>
        </w:tc>
        <w:tc>
          <w:tcPr>
            <w:tcW w:w="2912" w:type="dxa"/>
          </w:tcPr>
          <w:p w:rsidR="00BC433F" w:rsidRPr="00BC433F" w:rsidRDefault="00D20927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применения / сроки внедрения в практику / прогнозируемое улучшение качества</w:t>
            </w:r>
          </w:p>
        </w:tc>
      </w:tr>
      <w:tr w:rsidR="00BC433F" w:rsidTr="00D20927">
        <w:tc>
          <w:tcPr>
            <w:tcW w:w="817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BC433F" w:rsidRDefault="00BC433F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C9A" w:rsidTr="00D20927">
        <w:tc>
          <w:tcPr>
            <w:tcW w:w="817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2E3C9A" w:rsidRDefault="002E3C9A" w:rsidP="00BC4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433F" w:rsidRDefault="00BC433F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433F" w:rsidRDefault="00BC433F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518E" w:rsidRDefault="005E518E" w:rsidP="00BC4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91A" w:rsidRPr="007C691A" w:rsidRDefault="007C691A" w:rsidP="005E518E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</w:t>
      </w:r>
      <w:r w:rsidRPr="007C691A">
        <w:rPr>
          <w:rFonts w:ascii="Times New Roman" w:hAnsi="Times New Roman" w:cs="Times New Roman"/>
          <w:sz w:val="28"/>
          <w:szCs w:val="28"/>
        </w:rPr>
        <w:t>Тетради учета методической работы отдела</w:t>
      </w:r>
    </w:p>
    <w:p w:rsidR="00125EE3" w:rsidRPr="007C691A" w:rsidRDefault="007C691A" w:rsidP="005E518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 xml:space="preserve"> «Учет проведенных консультаций</w:t>
      </w:r>
      <w:r w:rsidRPr="007C691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851"/>
        <w:gridCol w:w="7087"/>
        <w:gridCol w:w="1701"/>
        <w:gridCol w:w="1943"/>
        <w:gridCol w:w="2452"/>
      </w:tblGrid>
      <w:tr w:rsidR="009E2F4B" w:rsidTr="00C268CA">
        <w:tc>
          <w:tcPr>
            <w:tcW w:w="675" w:type="dxa"/>
          </w:tcPr>
          <w:p w:rsidR="00CE3E54" w:rsidRPr="00710E22" w:rsidRDefault="00CE3E54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2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CE3E54" w:rsidRPr="00710E22" w:rsidRDefault="00CE3E54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2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87" w:type="dxa"/>
          </w:tcPr>
          <w:p w:rsidR="00CE3E54" w:rsidRPr="00710E22" w:rsidRDefault="00C268CA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C3904" w:rsidRPr="00AC3904">
              <w:rPr>
                <w:rFonts w:ascii="Times New Roman" w:hAnsi="Times New Roman" w:cs="Times New Roman"/>
                <w:sz w:val="24"/>
                <w:szCs w:val="24"/>
              </w:rPr>
              <w:t>ема консультации</w:t>
            </w:r>
          </w:p>
        </w:tc>
        <w:tc>
          <w:tcPr>
            <w:tcW w:w="1701" w:type="dxa"/>
          </w:tcPr>
          <w:p w:rsidR="00CE3E54" w:rsidRPr="00710E22" w:rsidRDefault="00CE3E54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22">
              <w:rPr>
                <w:rFonts w:ascii="Times New Roman" w:hAnsi="Times New Roman" w:cs="Times New Roman"/>
                <w:sz w:val="24"/>
                <w:szCs w:val="24"/>
              </w:rPr>
              <w:t>Всего проведено консультаций</w:t>
            </w:r>
          </w:p>
        </w:tc>
        <w:tc>
          <w:tcPr>
            <w:tcW w:w="1943" w:type="dxa"/>
          </w:tcPr>
          <w:p w:rsidR="00CE3E54" w:rsidRPr="00710E22" w:rsidRDefault="00CE3E54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22">
              <w:rPr>
                <w:rFonts w:ascii="Times New Roman" w:hAnsi="Times New Roman" w:cs="Times New Roman"/>
                <w:sz w:val="24"/>
                <w:szCs w:val="24"/>
              </w:rPr>
              <w:t>Получивших консультацию, человек</w:t>
            </w:r>
          </w:p>
        </w:tc>
        <w:tc>
          <w:tcPr>
            <w:tcW w:w="2452" w:type="dxa"/>
          </w:tcPr>
          <w:p w:rsidR="00CE3E54" w:rsidRPr="00710E22" w:rsidRDefault="00CE3E54" w:rsidP="002E3C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 предоставление консультации</w:t>
            </w:r>
          </w:p>
        </w:tc>
      </w:tr>
      <w:tr w:rsidR="009E2F4B" w:rsidTr="00C268CA">
        <w:tc>
          <w:tcPr>
            <w:tcW w:w="675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F4B" w:rsidTr="00C268CA">
        <w:tc>
          <w:tcPr>
            <w:tcW w:w="675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CE3E54" w:rsidRPr="00710E22" w:rsidRDefault="00CE3E54" w:rsidP="003A78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18E" w:rsidRPr="005E518E" w:rsidRDefault="005E518E" w:rsidP="005E518E">
      <w:pPr>
        <w:pStyle w:val="a7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691A" w:rsidRPr="007C691A" w:rsidRDefault="007C691A" w:rsidP="005E518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7C691A">
        <w:rPr>
          <w:rFonts w:ascii="Times New Roman" w:hAnsi="Times New Roman" w:cs="Times New Roman"/>
          <w:sz w:val="28"/>
          <w:szCs w:val="28"/>
        </w:rPr>
        <w:t>Тетради учета методической работы отдела</w:t>
      </w:r>
    </w:p>
    <w:p w:rsidR="00E55360" w:rsidRPr="007C691A" w:rsidRDefault="007C691A" w:rsidP="005E518E">
      <w:pPr>
        <w:pStyle w:val="a7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>«Учет проведенных методических мероприятий»</w:t>
      </w:r>
    </w:p>
    <w:tbl>
      <w:tblPr>
        <w:tblStyle w:val="ab"/>
        <w:tblW w:w="0" w:type="auto"/>
        <w:tblLook w:val="04A0"/>
      </w:tblPr>
      <w:tblGrid>
        <w:gridCol w:w="1402"/>
        <w:gridCol w:w="5461"/>
        <w:gridCol w:w="1505"/>
        <w:gridCol w:w="1938"/>
        <w:gridCol w:w="2095"/>
        <w:gridCol w:w="2385"/>
      </w:tblGrid>
      <w:tr w:rsidR="007C691A" w:rsidTr="00C2227D">
        <w:tc>
          <w:tcPr>
            <w:tcW w:w="14786" w:type="dxa"/>
            <w:gridSpan w:val="6"/>
          </w:tcPr>
          <w:p w:rsidR="007C691A" w:rsidRPr="007C691A" w:rsidRDefault="007C691A" w:rsidP="00E83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прове</w:t>
            </w:r>
            <w:r w:rsidR="00E83A8B">
              <w:rPr>
                <w:rFonts w:ascii="Times New Roman" w:hAnsi="Times New Roman" w:cs="Times New Roman"/>
                <w:bCs/>
                <w:sz w:val="28"/>
                <w:szCs w:val="28"/>
              </w:rPr>
              <w:t>денных методических мероприятий</w:t>
            </w:r>
            <w:r w:rsidRPr="007C69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единиц </w:t>
            </w:r>
          </w:p>
        </w:tc>
      </w:tr>
      <w:tr w:rsidR="007C691A" w:rsidTr="005E518E">
        <w:tc>
          <w:tcPr>
            <w:tcW w:w="1402" w:type="dxa"/>
          </w:tcPr>
          <w:p w:rsidR="007C691A" w:rsidRPr="00710E22" w:rsidRDefault="007C691A" w:rsidP="00C222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461" w:type="dxa"/>
          </w:tcPr>
          <w:p w:rsidR="007C691A" w:rsidRPr="00BC433F" w:rsidRDefault="007C691A" w:rsidP="007C6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05" w:type="dxa"/>
          </w:tcPr>
          <w:p w:rsidR="007C691A" w:rsidRPr="00BC433F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</w:t>
            </w:r>
          </w:p>
        </w:tc>
        <w:tc>
          <w:tcPr>
            <w:tcW w:w="1938" w:type="dxa"/>
          </w:tcPr>
          <w:p w:rsidR="007C691A" w:rsidRPr="00BC433F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2095" w:type="dxa"/>
          </w:tcPr>
          <w:p w:rsidR="007C691A" w:rsidRPr="007C691A" w:rsidRDefault="007C691A" w:rsidP="007C6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Указать:</w:t>
            </w:r>
          </w:p>
          <w:p w:rsidR="007C691A" w:rsidRPr="007C691A" w:rsidRDefault="007C691A" w:rsidP="007C6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плановое/</w:t>
            </w:r>
          </w:p>
          <w:p w:rsidR="007C691A" w:rsidRPr="00BC433F" w:rsidRDefault="007C691A" w:rsidP="007C69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внеплановое</w:t>
            </w:r>
          </w:p>
        </w:tc>
        <w:tc>
          <w:tcPr>
            <w:tcW w:w="2385" w:type="dxa"/>
          </w:tcPr>
          <w:p w:rsidR="007C691A" w:rsidRPr="00BC433F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33F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7C691A" w:rsidTr="005E518E">
        <w:tc>
          <w:tcPr>
            <w:tcW w:w="1402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1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8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:rsidR="007C691A" w:rsidRDefault="007C691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C9A" w:rsidTr="005E518E">
        <w:tc>
          <w:tcPr>
            <w:tcW w:w="1402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1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8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5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5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518E" w:rsidRPr="005E518E" w:rsidRDefault="005E518E" w:rsidP="005E518E">
      <w:pPr>
        <w:pStyle w:val="a7"/>
        <w:autoSpaceDE w:val="0"/>
        <w:autoSpaceDN w:val="0"/>
        <w:adjustRightInd w:val="0"/>
        <w:spacing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7C691A" w:rsidRPr="007C691A" w:rsidRDefault="007C691A" w:rsidP="005E518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7C691A">
        <w:rPr>
          <w:rFonts w:ascii="Times New Roman" w:hAnsi="Times New Roman" w:cs="Times New Roman"/>
          <w:sz w:val="28"/>
          <w:szCs w:val="28"/>
        </w:rPr>
        <w:t>Тетради учета методической работы отдела</w:t>
      </w:r>
    </w:p>
    <w:p w:rsidR="002E3C9A" w:rsidRPr="007C691A" w:rsidRDefault="007C691A" w:rsidP="005E518E">
      <w:pPr>
        <w:pStyle w:val="a7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91A">
        <w:rPr>
          <w:rFonts w:ascii="Times New Roman" w:hAnsi="Times New Roman" w:cs="Times New Roman"/>
          <w:bCs/>
          <w:sz w:val="28"/>
          <w:szCs w:val="28"/>
        </w:rPr>
        <w:t>«</w:t>
      </w:r>
      <w:r w:rsidR="00AF62F1" w:rsidRPr="00AF62F1">
        <w:rPr>
          <w:rFonts w:ascii="Times New Roman" w:hAnsi="Times New Roman" w:cs="Times New Roman"/>
          <w:sz w:val="28"/>
          <w:szCs w:val="28"/>
        </w:rPr>
        <w:t xml:space="preserve">Выезды работников </w:t>
      </w:r>
      <w:r w:rsidR="00AF62F1">
        <w:rPr>
          <w:rFonts w:ascii="Times New Roman" w:hAnsi="Times New Roman" w:cs="Times New Roman"/>
          <w:sz w:val="28"/>
          <w:szCs w:val="28"/>
        </w:rPr>
        <w:t>отдела</w:t>
      </w:r>
      <w:r w:rsidR="00AF62F1" w:rsidRPr="00AF62F1">
        <w:rPr>
          <w:rFonts w:ascii="Times New Roman" w:hAnsi="Times New Roman" w:cs="Times New Roman"/>
          <w:sz w:val="28"/>
          <w:szCs w:val="28"/>
        </w:rPr>
        <w:t xml:space="preserve"> с целью оказания методической помощи библиотекам ЦБС</w:t>
      </w:r>
      <w:r w:rsidR="00AF62F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b"/>
        <w:tblW w:w="0" w:type="auto"/>
        <w:tblLook w:val="04A0"/>
      </w:tblPr>
      <w:tblGrid>
        <w:gridCol w:w="812"/>
        <w:gridCol w:w="6384"/>
        <w:gridCol w:w="1984"/>
        <w:gridCol w:w="1418"/>
        <w:gridCol w:w="1984"/>
        <w:gridCol w:w="2204"/>
      </w:tblGrid>
      <w:tr w:rsidR="00AF62F1" w:rsidTr="00C2227D">
        <w:tc>
          <w:tcPr>
            <w:tcW w:w="14786" w:type="dxa"/>
            <w:gridSpan w:val="6"/>
          </w:tcPr>
          <w:p w:rsidR="00AF62F1" w:rsidRPr="007C691A" w:rsidRDefault="00AF62F1" w:rsidP="00C22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2F1">
              <w:rPr>
                <w:rFonts w:ascii="Times New Roman" w:hAnsi="Times New Roman" w:cs="Times New Roman"/>
                <w:sz w:val="28"/>
                <w:szCs w:val="28"/>
              </w:rPr>
              <w:t xml:space="preserve">Выезды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Pr="00AF62F1">
              <w:rPr>
                <w:rFonts w:ascii="Times New Roman" w:hAnsi="Times New Roman" w:cs="Times New Roman"/>
                <w:sz w:val="28"/>
                <w:szCs w:val="28"/>
              </w:rPr>
              <w:t xml:space="preserve"> с целью оказания методической помощи библиотекам ЦБС</w:t>
            </w:r>
          </w:p>
        </w:tc>
      </w:tr>
      <w:tr w:rsidR="00AF62F1" w:rsidTr="00763517">
        <w:tc>
          <w:tcPr>
            <w:tcW w:w="812" w:type="dxa"/>
          </w:tcPr>
          <w:p w:rsidR="00AF62F1" w:rsidRPr="00710E22" w:rsidRDefault="00AF62F1" w:rsidP="00AF62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384" w:type="dxa"/>
          </w:tcPr>
          <w:p w:rsidR="00AF62F1" w:rsidRPr="00BC433F" w:rsidRDefault="00AF62F1" w:rsidP="00693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F62F1">
              <w:rPr>
                <w:rFonts w:ascii="Times New Roman" w:hAnsi="Times New Roman" w:cs="Times New Roman"/>
                <w:bCs/>
                <w:sz w:val="24"/>
                <w:szCs w:val="24"/>
              </w:rPr>
              <w:t>ем</w:t>
            </w:r>
            <w:r w:rsidR="00693C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атика проведенных обследований / </w:t>
            </w:r>
            <w:r w:rsidRPr="00AF62F1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оказанной методической помощи</w:t>
            </w:r>
          </w:p>
        </w:tc>
        <w:tc>
          <w:tcPr>
            <w:tcW w:w="1984" w:type="dxa"/>
          </w:tcPr>
          <w:p w:rsidR="00AF62F1" w:rsidRPr="00BC433F" w:rsidRDefault="00AF62F1" w:rsidP="00AF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F6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оличество обследованных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структурных подразделений</w:t>
            </w:r>
          </w:p>
        </w:tc>
        <w:tc>
          <w:tcPr>
            <w:tcW w:w="1418" w:type="dxa"/>
          </w:tcPr>
          <w:p w:rsidR="00AF62F1" w:rsidRPr="00BC433F" w:rsidRDefault="00AF62F1" w:rsidP="00AF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выездов</w:t>
            </w:r>
          </w:p>
        </w:tc>
        <w:tc>
          <w:tcPr>
            <w:tcW w:w="1984" w:type="dxa"/>
          </w:tcPr>
          <w:p w:rsidR="00AF62F1" w:rsidRPr="007C691A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Указать:</w:t>
            </w:r>
          </w:p>
          <w:p w:rsidR="00AF62F1" w:rsidRPr="007C691A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плановое/</w:t>
            </w:r>
          </w:p>
          <w:p w:rsidR="00AF62F1" w:rsidRPr="00BC433F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1A">
              <w:rPr>
                <w:rFonts w:ascii="Times New Roman" w:hAnsi="Times New Roman" w:cs="Times New Roman"/>
                <w:bCs/>
                <w:sz w:val="24"/>
                <w:szCs w:val="24"/>
              </w:rPr>
              <w:t>внеплановое</w:t>
            </w:r>
          </w:p>
        </w:tc>
        <w:tc>
          <w:tcPr>
            <w:tcW w:w="2204" w:type="dxa"/>
          </w:tcPr>
          <w:p w:rsidR="00763517" w:rsidRDefault="00763517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</w:p>
          <w:p w:rsidR="00AF62F1" w:rsidRPr="00BC433F" w:rsidRDefault="00763517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3E54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 выезд</w:t>
            </w:r>
          </w:p>
        </w:tc>
      </w:tr>
      <w:tr w:rsidR="00AF62F1" w:rsidTr="00763517">
        <w:tc>
          <w:tcPr>
            <w:tcW w:w="812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4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</w:tcPr>
          <w:p w:rsidR="00AF62F1" w:rsidRDefault="00AF62F1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C9A" w:rsidTr="00763517">
        <w:tc>
          <w:tcPr>
            <w:tcW w:w="812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4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</w:tcPr>
          <w:p w:rsidR="002E3C9A" w:rsidRDefault="002E3C9A" w:rsidP="00C22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0C3C" w:rsidRDefault="00130C3C" w:rsidP="00484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18E" w:rsidRDefault="005E518E" w:rsidP="00484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518E" w:rsidSect="005E518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C12" w:rsidRDefault="00F50C12" w:rsidP="00791084">
      <w:pPr>
        <w:spacing w:after="0" w:line="240" w:lineRule="auto"/>
      </w:pPr>
      <w:r>
        <w:separator/>
      </w:r>
    </w:p>
  </w:endnote>
  <w:endnote w:type="continuationSeparator" w:id="1">
    <w:p w:rsidR="00F50C12" w:rsidRDefault="00F50C12" w:rsidP="0079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C12" w:rsidRDefault="00F50C12" w:rsidP="00791084">
      <w:pPr>
        <w:spacing w:after="0" w:line="240" w:lineRule="auto"/>
      </w:pPr>
      <w:r>
        <w:separator/>
      </w:r>
    </w:p>
  </w:footnote>
  <w:footnote w:type="continuationSeparator" w:id="1">
    <w:p w:rsidR="00F50C12" w:rsidRDefault="00F50C12" w:rsidP="00791084">
      <w:pPr>
        <w:spacing w:after="0" w:line="240" w:lineRule="auto"/>
      </w:pPr>
      <w:r>
        <w:continuationSeparator/>
      </w:r>
    </w:p>
  </w:footnote>
  <w:footnote w:id="2">
    <w:p w:rsidR="003A78B8" w:rsidRDefault="003A78B8" w:rsidP="003A78B8">
      <w:pPr>
        <w:pStyle w:val="a8"/>
      </w:pPr>
      <w:r>
        <w:rPr>
          <w:rStyle w:val="aa"/>
        </w:rPr>
        <w:footnoteRef/>
      </w:r>
      <w:r>
        <w:t xml:space="preserve"> </w:t>
      </w:r>
      <w:r w:rsidRPr="00791084">
        <w:t>Наличие консультационных и методических услуг в указанном перечне служит правовым основанием для их включения в государственные (муниципальные) задания центральным библиотекам субъектов Российской Федерации.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112"/>
    <w:multiLevelType w:val="hybridMultilevel"/>
    <w:tmpl w:val="192C14C6"/>
    <w:lvl w:ilvl="0" w:tplc="8A0ED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F26B3A"/>
    <w:multiLevelType w:val="hybridMultilevel"/>
    <w:tmpl w:val="334C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D62A6"/>
    <w:multiLevelType w:val="hybridMultilevel"/>
    <w:tmpl w:val="334C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4C8"/>
    <w:multiLevelType w:val="hybridMultilevel"/>
    <w:tmpl w:val="C2FE317E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30236"/>
    <w:multiLevelType w:val="hybridMultilevel"/>
    <w:tmpl w:val="D40C84E4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41596"/>
    <w:multiLevelType w:val="hybridMultilevel"/>
    <w:tmpl w:val="02BE6F7E"/>
    <w:lvl w:ilvl="0" w:tplc="83EA51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982A68"/>
    <w:multiLevelType w:val="hybridMultilevel"/>
    <w:tmpl w:val="214E25FC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10493"/>
    <w:multiLevelType w:val="hybridMultilevel"/>
    <w:tmpl w:val="334C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87D99"/>
    <w:multiLevelType w:val="hybridMultilevel"/>
    <w:tmpl w:val="774CF9EA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72130"/>
    <w:multiLevelType w:val="hybridMultilevel"/>
    <w:tmpl w:val="B022A9C0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C4C3B"/>
    <w:multiLevelType w:val="hybridMultilevel"/>
    <w:tmpl w:val="334C7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C673C"/>
    <w:multiLevelType w:val="hybridMultilevel"/>
    <w:tmpl w:val="607CEA30"/>
    <w:lvl w:ilvl="0" w:tplc="8A0ED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C466B8"/>
    <w:multiLevelType w:val="hybridMultilevel"/>
    <w:tmpl w:val="01BCF556"/>
    <w:lvl w:ilvl="0" w:tplc="8A0ED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9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10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19B"/>
    <w:rsid w:val="00000C22"/>
    <w:rsid w:val="00001633"/>
    <w:rsid w:val="000016F0"/>
    <w:rsid w:val="000023C6"/>
    <w:rsid w:val="00002508"/>
    <w:rsid w:val="000047CE"/>
    <w:rsid w:val="00005B38"/>
    <w:rsid w:val="00006C7B"/>
    <w:rsid w:val="00011ACC"/>
    <w:rsid w:val="000126AB"/>
    <w:rsid w:val="00012D06"/>
    <w:rsid w:val="00013F46"/>
    <w:rsid w:val="000151CC"/>
    <w:rsid w:val="00015824"/>
    <w:rsid w:val="00015C8B"/>
    <w:rsid w:val="0001718B"/>
    <w:rsid w:val="00017AA3"/>
    <w:rsid w:val="00017EB5"/>
    <w:rsid w:val="00020664"/>
    <w:rsid w:val="00021577"/>
    <w:rsid w:val="0002175D"/>
    <w:rsid w:val="0002176C"/>
    <w:rsid w:val="00021C68"/>
    <w:rsid w:val="00023B23"/>
    <w:rsid w:val="00023BF6"/>
    <w:rsid w:val="00023E60"/>
    <w:rsid w:val="000244D9"/>
    <w:rsid w:val="000246B9"/>
    <w:rsid w:val="0002489F"/>
    <w:rsid w:val="000249AD"/>
    <w:rsid w:val="00024C04"/>
    <w:rsid w:val="00024F21"/>
    <w:rsid w:val="00025057"/>
    <w:rsid w:val="00026493"/>
    <w:rsid w:val="00027588"/>
    <w:rsid w:val="00027F0E"/>
    <w:rsid w:val="0003051A"/>
    <w:rsid w:val="000311EF"/>
    <w:rsid w:val="00031441"/>
    <w:rsid w:val="000314B6"/>
    <w:rsid w:val="0003158E"/>
    <w:rsid w:val="00032E4F"/>
    <w:rsid w:val="000334B7"/>
    <w:rsid w:val="00034329"/>
    <w:rsid w:val="000348DA"/>
    <w:rsid w:val="000353EF"/>
    <w:rsid w:val="00037076"/>
    <w:rsid w:val="000372EE"/>
    <w:rsid w:val="00037FF1"/>
    <w:rsid w:val="0004040F"/>
    <w:rsid w:val="0004102A"/>
    <w:rsid w:val="000411CB"/>
    <w:rsid w:val="0004135B"/>
    <w:rsid w:val="00042724"/>
    <w:rsid w:val="000431DF"/>
    <w:rsid w:val="000447CC"/>
    <w:rsid w:val="00044CB5"/>
    <w:rsid w:val="00044D19"/>
    <w:rsid w:val="0004537E"/>
    <w:rsid w:val="00045966"/>
    <w:rsid w:val="00045AA0"/>
    <w:rsid w:val="000517C5"/>
    <w:rsid w:val="00051BCC"/>
    <w:rsid w:val="00051D9A"/>
    <w:rsid w:val="000535D1"/>
    <w:rsid w:val="00053E1F"/>
    <w:rsid w:val="00053F69"/>
    <w:rsid w:val="0005458B"/>
    <w:rsid w:val="000545E3"/>
    <w:rsid w:val="00054825"/>
    <w:rsid w:val="00054E36"/>
    <w:rsid w:val="00055228"/>
    <w:rsid w:val="00055614"/>
    <w:rsid w:val="00055BAD"/>
    <w:rsid w:val="0005691C"/>
    <w:rsid w:val="00056C63"/>
    <w:rsid w:val="00056DB3"/>
    <w:rsid w:val="00056F56"/>
    <w:rsid w:val="00057291"/>
    <w:rsid w:val="000577C2"/>
    <w:rsid w:val="000578D8"/>
    <w:rsid w:val="00061645"/>
    <w:rsid w:val="000623B3"/>
    <w:rsid w:val="00062431"/>
    <w:rsid w:val="00062A3C"/>
    <w:rsid w:val="000634E6"/>
    <w:rsid w:val="000642A5"/>
    <w:rsid w:val="00064B43"/>
    <w:rsid w:val="000652A5"/>
    <w:rsid w:val="00067DA7"/>
    <w:rsid w:val="000719F7"/>
    <w:rsid w:val="00071E14"/>
    <w:rsid w:val="00071FB5"/>
    <w:rsid w:val="00072A6B"/>
    <w:rsid w:val="0007305A"/>
    <w:rsid w:val="00073567"/>
    <w:rsid w:val="00073D3B"/>
    <w:rsid w:val="00074D3A"/>
    <w:rsid w:val="00076375"/>
    <w:rsid w:val="000774C1"/>
    <w:rsid w:val="00077B41"/>
    <w:rsid w:val="000803F9"/>
    <w:rsid w:val="0008106F"/>
    <w:rsid w:val="0008193A"/>
    <w:rsid w:val="00081CDF"/>
    <w:rsid w:val="0008219C"/>
    <w:rsid w:val="00082F81"/>
    <w:rsid w:val="000838B6"/>
    <w:rsid w:val="00084613"/>
    <w:rsid w:val="00084C9A"/>
    <w:rsid w:val="000855A4"/>
    <w:rsid w:val="000855E6"/>
    <w:rsid w:val="00087195"/>
    <w:rsid w:val="000874BC"/>
    <w:rsid w:val="00087DFB"/>
    <w:rsid w:val="000903BE"/>
    <w:rsid w:val="000904BC"/>
    <w:rsid w:val="00090659"/>
    <w:rsid w:val="00090E9A"/>
    <w:rsid w:val="000910A5"/>
    <w:rsid w:val="00091505"/>
    <w:rsid w:val="00092991"/>
    <w:rsid w:val="000937BB"/>
    <w:rsid w:val="00093965"/>
    <w:rsid w:val="00093AF2"/>
    <w:rsid w:val="000946D4"/>
    <w:rsid w:val="00094B13"/>
    <w:rsid w:val="00094E93"/>
    <w:rsid w:val="00095259"/>
    <w:rsid w:val="00095630"/>
    <w:rsid w:val="000956AD"/>
    <w:rsid w:val="00095835"/>
    <w:rsid w:val="00096357"/>
    <w:rsid w:val="00096C12"/>
    <w:rsid w:val="00096CD4"/>
    <w:rsid w:val="00096E6F"/>
    <w:rsid w:val="00097F84"/>
    <w:rsid w:val="000A0463"/>
    <w:rsid w:val="000A0478"/>
    <w:rsid w:val="000A0664"/>
    <w:rsid w:val="000A1126"/>
    <w:rsid w:val="000A2554"/>
    <w:rsid w:val="000A283B"/>
    <w:rsid w:val="000A2BBB"/>
    <w:rsid w:val="000A2C26"/>
    <w:rsid w:val="000A2FDF"/>
    <w:rsid w:val="000A3467"/>
    <w:rsid w:val="000A3A09"/>
    <w:rsid w:val="000A4624"/>
    <w:rsid w:val="000A4AF7"/>
    <w:rsid w:val="000A5114"/>
    <w:rsid w:val="000A602B"/>
    <w:rsid w:val="000A62F7"/>
    <w:rsid w:val="000A7407"/>
    <w:rsid w:val="000A7504"/>
    <w:rsid w:val="000A75D7"/>
    <w:rsid w:val="000B06BE"/>
    <w:rsid w:val="000B10DB"/>
    <w:rsid w:val="000B11AE"/>
    <w:rsid w:val="000B11F0"/>
    <w:rsid w:val="000B1399"/>
    <w:rsid w:val="000B1BA1"/>
    <w:rsid w:val="000B1BDA"/>
    <w:rsid w:val="000B1F28"/>
    <w:rsid w:val="000B2514"/>
    <w:rsid w:val="000B2B0F"/>
    <w:rsid w:val="000B34B7"/>
    <w:rsid w:val="000B3DCE"/>
    <w:rsid w:val="000B49FE"/>
    <w:rsid w:val="000B5B76"/>
    <w:rsid w:val="000B5F8E"/>
    <w:rsid w:val="000B76A8"/>
    <w:rsid w:val="000B7736"/>
    <w:rsid w:val="000C0367"/>
    <w:rsid w:val="000C0C0C"/>
    <w:rsid w:val="000C1BF6"/>
    <w:rsid w:val="000C1E07"/>
    <w:rsid w:val="000C2361"/>
    <w:rsid w:val="000C3E35"/>
    <w:rsid w:val="000C4AFA"/>
    <w:rsid w:val="000C543C"/>
    <w:rsid w:val="000C548B"/>
    <w:rsid w:val="000C7CDF"/>
    <w:rsid w:val="000D044C"/>
    <w:rsid w:val="000D0A2B"/>
    <w:rsid w:val="000D0C09"/>
    <w:rsid w:val="000D1C0C"/>
    <w:rsid w:val="000D212B"/>
    <w:rsid w:val="000D310A"/>
    <w:rsid w:val="000D31F7"/>
    <w:rsid w:val="000D3C2A"/>
    <w:rsid w:val="000D4778"/>
    <w:rsid w:val="000D58ED"/>
    <w:rsid w:val="000D619E"/>
    <w:rsid w:val="000D6381"/>
    <w:rsid w:val="000D672C"/>
    <w:rsid w:val="000D6777"/>
    <w:rsid w:val="000D7082"/>
    <w:rsid w:val="000D7615"/>
    <w:rsid w:val="000E018F"/>
    <w:rsid w:val="000E0A07"/>
    <w:rsid w:val="000E0E89"/>
    <w:rsid w:val="000E0ECF"/>
    <w:rsid w:val="000E12F5"/>
    <w:rsid w:val="000E178A"/>
    <w:rsid w:val="000E1942"/>
    <w:rsid w:val="000E1C09"/>
    <w:rsid w:val="000E2253"/>
    <w:rsid w:val="000E2433"/>
    <w:rsid w:val="000E2C97"/>
    <w:rsid w:val="000E2EF9"/>
    <w:rsid w:val="000E2F66"/>
    <w:rsid w:val="000E45A6"/>
    <w:rsid w:val="000E4C94"/>
    <w:rsid w:val="000E4EAE"/>
    <w:rsid w:val="000E509B"/>
    <w:rsid w:val="000E5146"/>
    <w:rsid w:val="000E5327"/>
    <w:rsid w:val="000E5B1E"/>
    <w:rsid w:val="000E6211"/>
    <w:rsid w:val="000E6972"/>
    <w:rsid w:val="000E7FE8"/>
    <w:rsid w:val="000F2029"/>
    <w:rsid w:val="000F2271"/>
    <w:rsid w:val="000F4C1F"/>
    <w:rsid w:val="000F4EA6"/>
    <w:rsid w:val="000F5F2A"/>
    <w:rsid w:val="000F7299"/>
    <w:rsid w:val="00100F70"/>
    <w:rsid w:val="00101AF6"/>
    <w:rsid w:val="00101BAC"/>
    <w:rsid w:val="001029A8"/>
    <w:rsid w:val="00103460"/>
    <w:rsid w:val="001037F1"/>
    <w:rsid w:val="00104217"/>
    <w:rsid w:val="00104A40"/>
    <w:rsid w:val="00104C40"/>
    <w:rsid w:val="00106527"/>
    <w:rsid w:val="00110974"/>
    <w:rsid w:val="00111B7D"/>
    <w:rsid w:val="00111D5D"/>
    <w:rsid w:val="001124C1"/>
    <w:rsid w:val="0011279A"/>
    <w:rsid w:val="001137FA"/>
    <w:rsid w:val="00114B85"/>
    <w:rsid w:val="00116421"/>
    <w:rsid w:val="0011652E"/>
    <w:rsid w:val="00116AA1"/>
    <w:rsid w:val="00116D30"/>
    <w:rsid w:val="00117905"/>
    <w:rsid w:val="00117C5B"/>
    <w:rsid w:val="00120762"/>
    <w:rsid w:val="00121E13"/>
    <w:rsid w:val="00122284"/>
    <w:rsid w:val="001233FB"/>
    <w:rsid w:val="00123B8D"/>
    <w:rsid w:val="00124BFE"/>
    <w:rsid w:val="00125EE3"/>
    <w:rsid w:val="00126D2D"/>
    <w:rsid w:val="0012718D"/>
    <w:rsid w:val="00127343"/>
    <w:rsid w:val="0012759C"/>
    <w:rsid w:val="00130C3C"/>
    <w:rsid w:val="001310CB"/>
    <w:rsid w:val="00131364"/>
    <w:rsid w:val="0013157B"/>
    <w:rsid w:val="00131C66"/>
    <w:rsid w:val="00131F3E"/>
    <w:rsid w:val="00132D90"/>
    <w:rsid w:val="00132E3D"/>
    <w:rsid w:val="00135669"/>
    <w:rsid w:val="00135F9B"/>
    <w:rsid w:val="00136704"/>
    <w:rsid w:val="0013765A"/>
    <w:rsid w:val="00137927"/>
    <w:rsid w:val="001407F1"/>
    <w:rsid w:val="0014121D"/>
    <w:rsid w:val="00141A0A"/>
    <w:rsid w:val="00141A24"/>
    <w:rsid w:val="00142A00"/>
    <w:rsid w:val="001430C2"/>
    <w:rsid w:val="001433B4"/>
    <w:rsid w:val="00143B22"/>
    <w:rsid w:val="00143EA6"/>
    <w:rsid w:val="00144627"/>
    <w:rsid w:val="00145814"/>
    <w:rsid w:val="001458E2"/>
    <w:rsid w:val="00146EFD"/>
    <w:rsid w:val="001476E9"/>
    <w:rsid w:val="00147ECA"/>
    <w:rsid w:val="001515FD"/>
    <w:rsid w:val="00151FD2"/>
    <w:rsid w:val="00153921"/>
    <w:rsid w:val="001539F5"/>
    <w:rsid w:val="00153AF4"/>
    <w:rsid w:val="0015443E"/>
    <w:rsid w:val="00154738"/>
    <w:rsid w:val="00154B21"/>
    <w:rsid w:val="001552FB"/>
    <w:rsid w:val="00155B9B"/>
    <w:rsid w:val="00155CA4"/>
    <w:rsid w:val="00155ECB"/>
    <w:rsid w:val="00156D16"/>
    <w:rsid w:val="00156F68"/>
    <w:rsid w:val="00156F75"/>
    <w:rsid w:val="001570DC"/>
    <w:rsid w:val="001575C8"/>
    <w:rsid w:val="001578E0"/>
    <w:rsid w:val="00157A93"/>
    <w:rsid w:val="00157B22"/>
    <w:rsid w:val="00157C01"/>
    <w:rsid w:val="00160A4A"/>
    <w:rsid w:val="00160C7A"/>
    <w:rsid w:val="00160EA3"/>
    <w:rsid w:val="0016142C"/>
    <w:rsid w:val="00161BF3"/>
    <w:rsid w:val="00162DE0"/>
    <w:rsid w:val="00162FCB"/>
    <w:rsid w:val="00163A0C"/>
    <w:rsid w:val="00163A2C"/>
    <w:rsid w:val="00165165"/>
    <w:rsid w:val="00165255"/>
    <w:rsid w:val="00165D2F"/>
    <w:rsid w:val="001660F9"/>
    <w:rsid w:val="00166289"/>
    <w:rsid w:val="00166467"/>
    <w:rsid w:val="00167267"/>
    <w:rsid w:val="00170BB1"/>
    <w:rsid w:val="0017113D"/>
    <w:rsid w:val="0017243C"/>
    <w:rsid w:val="0017248F"/>
    <w:rsid w:val="0017257E"/>
    <w:rsid w:val="00172767"/>
    <w:rsid w:val="00172A78"/>
    <w:rsid w:val="00172CB9"/>
    <w:rsid w:val="001733BE"/>
    <w:rsid w:val="001733C5"/>
    <w:rsid w:val="0017372A"/>
    <w:rsid w:val="00173B43"/>
    <w:rsid w:val="001748BB"/>
    <w:rsid w:val="00174AFE"/>
    <w:rsid w:val="00175A56"/>
    <w:rsid w:val="00175BE6"/>
    <w:rsid w:val="001761FF"/>
    <w:rsid w:val="00176695"/>
    <w:rsid w:val="00176F4A"/>
    <w:rsid w:val="00176FB3"/>
    <w:rsid w:val="00177AA4"/>
    <w:rsid w:val="0018045D"/>
    <w:rsid w:val="00181E9E"/>
    <w:rsid w:val="00183241"/>
    <w:rsid w:val="0018503A"/>
    <w:rsid w:val="0018584E"/>
    <w:rsid w:val="00185A0E"/>
    <w:rsid w:val="001864AD"/>
    <w:rsid w:val="0018656B"/>
    <w:rsid w:val="00186870"/>
    <w:rsid w:val="00187068"/>
    <w:rsid w:val="00187545"/>
    <w:rsid w:val="0018799A"/>
    <w:rsid w:val="00187A29"/>
    <w:rsid w:val="00187BE3"/>
    <w:rsid w:val="00187FF6"/>
    <w:rsid w:val="001924C0"/>
    <w:rsid w:val="0019253C"/>
    <w:rsid w:val="00192A49"/>
    <w:rsid w:val="00192B41"/>
    <w:rsid w:val="001950D2"/>
    <w:rsid w:val="001955BC"/>
    <w:rsid w:val="001956A8"/>
    <w:rsid w:val="00195B42"/>
    <w:rsid w:val="0019636F"/>
    <w:rsid w:val="001A0610"/>
    <w:rsid w:val="001A09DA"/>
    <w:rsid w:val="001A0A9E"/>
    <w:rsid w:val="001A0AE1"/>
    <w:rsid w:val="001A166C"/>
    <w:rsid w:val="001A175A"/>
    <w:rsid w:val="001A17E5"/>
    <w:rsid w:val="001A238F"/>
    <w:rsid w:val="001A2581"/>
    <w:rsid w:val="001A3398"/>
    <w:rsid w:val="001A381A"/>
    <w:rsid w:val="001A647B"/>
    <w:rsid w:val="001A6D67"/>
    <w:rsid w:val="001A78DB"/>
    <w:rsid w:val="001B0A02"/>
    <w:rsid w:val="001B0A48"/>
    <w:rsid w:val="001B1F3C"/>
    <w:rsid w:val="001B342F"/>
    <w:rsid w:val="001B34CD"/>
    <w:rsid w:val="001B6A0C"/>
    <w:rsid w:val="001B6ECC"/>
    <w:rsid w:val="001B75A2"/>
    <w:rsid w:val="001C002B"/>
    <w:rsid w:val="001C0D16"/>
    <w:rsid w:val="001C196C"/>
    <w:rsid w:val="001C2495"/>
    <w:rsid w:val="001C25D0"/>
    <w:rsid w:val="001C4798"/>
    <w:rsid w:val="001C49CA"/>
    <w:rsid w:val="001C4A39"/>
    <w:rsid w:val="001C4C9E"/>
    <w:rsid w:val="001C5071"/>
    <w:rsid w:val="001C5577"/>
    <w:rsid w:val="001C5B12"/>
    <w:rsid w:val="001C618B"/>
    <w:rsid w:val="001C6707"/>
    <w:rsid w:val="001C7255"/>
    <w:rsid w:val="001C767F"/>
    <w:rsid w:val="001D09DC"/>
    <w:rsid w:val="001D0CDC"/>
    <w:rsid w:val="001D0E4C"/>
    <w:rsid w:val="001D171D"/>
    <w:rsid w:val="001D1F67"/>
    <w:rsid w:val="001D37D3"/>
    <w:rsid w:val="001D37F8"/>
    <w:rsid w:val="001D50AF"/>
    <w:rsid w:val="001D56BA"/>
    <w:rsid w:val="001D57AE"/>
    <w:rsid w:val="001D6442"/>
    <w:rsid w:val="001D6FD5"/>
    <w:rsid w:val="001E1155"/>
    <w:rsid w:val="001E1308"/>
    <w:rsid w:val="001E16F7"/>
    <w:rsid w:val="001E17F6"/>
    <w:rsid w:val="001E32C6"/>
    <w:rsid w:val="001E6282"/>
    <w:rsid w:val="001E6A2B"/>
    <w:rsid w:val="001E6BB4"/>
    <w:rsid w:val="001E7209"/>
    <w:rsid w:val="001F052D"/>
    <w:rsid w:val="001F13A9"/>
    <w:rsid w:val="001F2037"/>
    <w:rsid w:val="001F2871"/>
    <w:rsid w:val="001F3469"/>
    <w:rsid w:val="001F35EC"/>
    <w:rsid w:val="001F43CE"/>
    <w:rsid w:val="001F4A7A"/>
    <w:rsid w:val="001F545F"/>
    <w:rsid w:val="001F5721"/>
    <w:rsid w:val="001F5FCD"/>
    <w:rsid w:val="001F6683"/>
    <w:rsid w:val="001F677F"/>
    <w:rsid w:val="001F6C41"/>
    <w:rsid w:val="001F7E32"/>
    <w:rsid w:val="00200233"/>
    <w:rsid w:val="0020092C"/>
    <w:rsid w:val="00200949"/>
    <w:rsid w:val="00201242"/>
    <w:rsid w:val="002013BD"/>
    <w:rsid w:val="00204859"/>
    <w:rsid w:val="00204DCC"/>
    <w:rsid w:val="00205533"/>
    <w:rsid w:val="002060AE"/>
    <w:rsid w:val="002075BA"/>
    <w:rsid w:val="002104C9"/>
    <w:rsid w:val="0021062C"/>
    <w:rsid w:val="00210657"/>
    <w:rsid w:val="00210BF6"/>
    <w:rsid w:val="00210CC1"/>
    <w:rsid w:val="00211BE2"/>
    <w:rsid w:val="002123C1"/>
    <w:rsid w:val="0021282C"/>
    <w:rsid w:val="002128B2"/>
    <w:rsid w:val="0021304B"/>
    <w:rsid w:val="002147AB"/>
    <w:rsid w:val="00215AC3"/>
    <w:rsid w:val="00215F8D"/>
    <w:rsid w:val="002168E8"/>
    <w:rsid w:val="00216A82"/>
    <w:rsid w:val="002174E1"/>
    <w:rsid w:val="002200CD"/>
    <w:rsid w:val="00220B2B"/>
    <w:rsid w:val="0022154B"/>
    <w:rsid w:val="002220EE"/>
    <w:rsid w:val="0022346B"/>
    <w:rsid w:val="00223759"/>
    <w:rsid w:val="002238F7"/>
    <w:rsid w:val="00223A9B"/>
    <w:rsid w:val="00223B4C"/>
    <w:rsid w:val="00223F09"/>
    <w:rsid w:val="00223FE5"/>
    <w:rsid w:val="00224841"/>
    <w:rsid w:val="00224FF6"/>
    <w:rsid w:val="002259FD"/>
    <w:rsid w:val="00226A2A"/>
    <w:rsid w:val="0022784C"/>
    <w:rsid w:val="0022787E"/>
    <w:rsid w:val="0022790C"/>
    <w:rsid w:val="002279BE"/>
    <w:rsid w:val="002303BD"/>
    <w:rsid w:val="00230B23"/>
    <w:rsid w:val="002312F5"/>
    <w:rsid w:val="0023164E"/>
    <w:rsid w:val="002317E8"/>
    <w:rsid w:val="00232E81"/>
    <w:rsid w:val="002334E2"/>
    <w:rsid w:val="00233CF1"/>
    <w:rsid w:val="00233F44"/>
    <w:rsid w:val="00233F4D"/>
    <w:rsid w:val="002374AA"/>
    <w:rsid w:val="002402F0"/>
    <w:rsid w:val="00241CB2"/>
    <w:rsid w:val="00243256"/>
    <w:rsid w:val="00244214"/>
    <w:rsid w:val="00244DC0"/>
    <w:rsid w:val="0024523E"/>
    <w:rsid w:val="00246539"/>
    <w:rsid w:val="00246B69"/>
    <w:rsid w:val="00246BC3"/>
    <w:rsid w:val="00246C5A"/>
    <w:rsid w:val="0024707E"/>
    <w:rsid w:val="00250220"/>
    <w:rsid w:val="00250466"/>
    <w:rsid w:val="00251ED2"/>
    <w:rsid w:val="00252A92"/>
    <w:rsid w:val="00252DB9"/>
    <w:rsid w:val="0025381B"/>
    <w:rsid w:val="002555C7"/>
    <w:rsid w:val="002557EB"/>
    <w:rsid w:val="00255BBA"/>
    <w:rsid w:val="002574D0"/>
    <w:rsid w:val="00257D03"/>
    <w:rsid w:val="00260CF9"/>
    <w:rsid w:val="0026102F"/>
    <w:rsid w:val="00262588"/>
    <w:rsid w:val="00262D52"/>
    <w:rsid w:val="00263518"/>
    <w:rsid w:val="00263989"/>
    <w:rsid w:val="00263CC9"/>
    <w:rsid w:val="00264755"/>
    <w:rsid w:val="00265E14"/>
    <w:rsid w:val="00266EC5"/>
    <w:rsid w:val="002677A5"/>
    <w:rsid w:val="00267DA7"/>
    <w:rsid w:val="00270330"/>
    <w:rsid w:val="00271DC7"/>
    <w:rsid w:val="00272495"/>
    <w:rsid w:val="0027250B"/>
    <w:rsid w:val="002725A7"/>
    <w:rsid w:val="00272BED"/>
    <w:rsid w:val="00273EF8"/>
    <w:rsid w:val="0027404F"/>
    <w:rsid w:val="002742CE"/>
    <w:rsid w:val="00275047"/>
    <w:rsid w:val="00275360"/>
    <w:rsid w:val="00275667"/>
    <w:rsid w:val="0027600E"/>
    <w:rsid w:val="0027629A"/>
    <w:rsid w:val="002764E1"/>
    <w:rsid w:val="002767C1"/>
    <w:rsid w:val="00280A96"/>
    <w:rsid w:val="002812D5"/>
    <w:rsid w:val="0028285F"/>
    <w:rsid w:val="00282F81"/>
    <w:rsid w:val="00283312"/>
    <w:rsid w:val="00283A22"/>
    <w:rsid w:val="002841DF"/>
    <w:rsid w:val="00284AB7"/>
    <w:rsid w:val="00284CE4"/>
    <w:rsid w:val="00287277"/>
    <w:rsid w:val="0029072D"/>
    <w:rsid w:val="00291359"/>
    <w:rsid w:val="002914B1"/>
    <w:rsid w:val="002920AB"/>
    <w:rsid w:val="00292E05"/>
    <w:rsid w:val="002931F7"/>
    <w:rsid w:val="002933D7"/>
    <w:rsid w:val="00293C18"/>
    <w:rsid w:val="002942B8"/>
    <w:rsid w:val="002948A6"/>
    <w:rsid w:val="002957EB"/>
    <w:rsid w:val="00295D40"/>
    <w:rsid w:val="0029658B"/>
    <w:rsid w:val="00296A9D"/>
    <w:rsid w:val="002972D0"/>
    <w:rsid w:val="00297757"/>
    <w:rsid w:val="00297844"/>
    <w:rsid w:val="002A05A1"/>
    <w:rsid w:val="002A0740"/>
    <w:rsid w:val="002A24AE"/>
    <w:rsid w:val="002A2A9A"/>
    <w:rsid w:val="002A3744"/>
    <w:rsid w:val="002A43F9"/>
    <w:rsid w:val="002A4610"/>
    <w:rsid w:val="002A4E14"/>
    <w:rsid w:val="002A4EB0"/>
    <w:rsid w:val="002A6AFE"/>
    <w:rsid w:val="002A78B5"/>
    <w:rsid w:val="002B0A9A"/>
    <w:rsid w:val="002B1913"/>
    <w:rsid w:val="002B2634"/>
    <w:rsid w:val="002B50F6"/>
    <w:rsid w:val="002B5520"/>
    <w:rsid w:val="002B5847"/>
    <w:rsid w:val="002B5ED7"/>
    <w:rsid w:val="002B6202"/>
    <w:rsid w:val="002B6B46"/>
    <w:rsid w:val="002B6C89"/>
    <w:rsid w:val="002C011A"/>
    <w:rsid w:val="002C0195"/>
    <w:rsid w:val="002C05EC"/>
    <w:rsid w:val="002C0C8A"/>
    <w:rsid w:val="002C120A"/>
    <w:rsid w:val="002C2122"/>
    <w:rsid w:val="002C2D80"/>
    <w:rsid w:val="002C2FEC"/>
    <w:rsid w:val="002C30E3"/>
    <w:rsid w:val="002C3914"/>
    <w:rsid w:val="002C45F8"/>
    <w:rsid w:val="002C46BC"/>
    <w:rsid w:val="002C4D09"/>
    <w:rsid w:val="002C5BFC"/>
    <w:rsid w:val="002C5EE6"/>
    <w:rsid w:val="002C6187"/>
    <w:rsid w:val="002C65C5"/>
    <w:rsid w:val="002C6721"/>
    <w:rsid w:val="002C6A37"/>
    <w:rsid w:val="002C7244"/>
    <w:rsid w:val="002C78E8"/>
    <w:rsid w:val="002D010A"/>
    <w:rsid w:val="002D06D4"/>
    <w:rsid w:val="002D15F7"/>
    <w:rsid w:val="002D1740"/>
    <w:rsid w:val="002D18FD"/>
    <w:rsid w:val="002D194D"/>
    <w:rsid w:val="002D1DC8"/>
    <w:rsid w:val="002D26EE"/>
    <w:rsid w:val="002D37A0"/>
    <w:rsid w:val="002D3857"/>
    <w:rsid w:val="002D3FE4"/>
    <w:rsid w:val="002D40DC"/>
    <w:rsid w:val="002D48D5"/>
    <w:rsid w:val="002D4ADF"/>
    <w:rsid w:val="002D56C3"/>
    <w:rsid w:val="002D5A13"/>
    <w:rsid w:val="002D735B"/>
    <w:rsid w:val="002D77B5"/>
    <w:rsid w:val="002D7DEC"/>
    <w:rsid w:val="002E03AE"/>
    <w:rsid w:val="002E08FC"/>
    <w:rsid w:val="002E1B8F"/>
    <w:rsid w:val="002E2247"/>
    <w:rsid w:val="002E3C9A"/>
    <w:rsid w:val="002E4344"/>
    <w:rsid w:val="002E4842"/>
    <w:rsid w:val="002E4BD7"/>
    <w:rsid w:val="002E6E2D"/>
    <w:rsid w:val="002E7281"/>
    <w:rsid w:val="002F02B8"/>
    <w:rsid w:val="002F05AD"/>
    <w:rsid w:val="002F10E6"/>
    <w:rsid w:val="002F1258"/>
    <w:rsid w:val="002F21FB"/>
    <w:rsid w:val="002F2720"/>
    <w:rsid w:val="002F2D6D"/>
    <w:rsid w:val="002F43C1"/>
    <w:rsid w:val="002F5323"/>
    <w:rsid w:val="002F60BF"/>
    <w:rsid w:val="002F7E39"/>
    <w:rsid w:val="00300125"/>
    <w:rsid w:val="003001BC"/>
    <w:rsid w:val="00302512"/>
    <w:rsid w:val="003028C6"/>
    <w:rsid w:val="00302AD6"/>
    <w:rsid w:val="0030443C"/>
    <w:rsid w:val="00304533"/>
    <w:rsid w:val="003048F9"/>
    <w:rsid w:val="003065C5"/>
    <w:rsid w:val="00306AE2"/>
    <w:rsid w:val="00310104"/>
    <w:rsid w:val="00310844"/>
    <w:rsid w:val="00310DE6"/>
    <w:rsid w:val="0031139D"/>
    <w:rsid w:val="00311B80"/>
    <w:rsid w:val="0031251F"/>
    <w:rsid w:val="003128DA"/>
    <w:rsid w:val="003136EF"/>
    <w:rsid w:val="0031375B"/>
    <w:rsid w:val="003139CC"/>
    <w:rsid w:val="00314022"/>
    <w:rsid w:val="00314518"/>
    <w:rsid w:val="003145BB"/>
    <w:rsid w:val="00317E6E"/>
    <w:rsid w:val="003208A0"/>
    <w:rsid w:val="003213A5"/>
    <w:rsid w:val="00321F1F"/>
    <w:rsid w:val="00322F6A"/>
    <w:rsid w:val="00325072"/>
    <w:rsid w:val="003256C4"/>
    <w:rsid w:val="00325B29"/>
    <w:rsid w:val="003266D7"/>
    <w:rsid w:val="00327AB0"/>
    <w:rsid w:val="00330266"/>
    <w:rsid w:val="00330575"/>
    <w:rsid w:val="00330F33"/>
    <w:rsid w:val="00330F67"/>
    <w:rsid w:val="003333CA"/>
    <w:rsid w:val="00333887"/>
    <w:rsid w:val="00334793"/>
    <w:rsid w:val="00334A7C"/>
    <w:rsid w:val="003350CB"/>
    <w:rsid w:val="00335B7D"/>
    <w:rsid w:val="003369BF"/>
    <w:rsid w:val="003369E5"/>
    <w:rsid w:val="00336A52"/>
    <w:rsid w:val="00337A04"/>
    <w:rsid w:val="00337DF0"/>
    <w:rsid w:val="0034175D"/>
    <w:rsid w:val="0034187C"/>
    <w:rsid w:val="00342207"/>
    <w:rsid w:val="00342898"/>
    <w:rsid w:val="00342B7B"/>
    <w:rsid w:val="003462D3"/>
    <w:rsid w:val="00346A85"/>
    <w:rsid w:val="0034788E"/>
    <w:rsid w:val="00350365"/>
    <w:rsid w:val="00350CEE"/>
    <w:rsid w:val="00353A67"/>
    <w:rsid w:val="00355C2E"/>
    <w:rsid w:val="00356090"/>
    <w:rsid w:val="00356CD0"/>
    <w:rsid w:val="003572FC"/>
    <w:rsid w:val="003573AB"/>
    <w:rsid w:val="00360120"/>
    <w:rsid w:val="00360F98"/>
    <w:rsid w:val="00361310"/>
    <w:rsid w:val="00362E44"/>
    <w:rsid w:val="00363210"/>
    <w:rsid w:val="00363456"/>
    <w:rsid w:val="0036348E"/>
    <w:rsid w:val="0036490D"/>
    <w:rsid w:val="003659DE"/>
    <w:rsid w:val="00365AB0"/>
    <w:rsid w:val="0036611C"/>
    <w:rsid w:val="00367D9D"/>
    <w:rsid w:val="00371ABA"/>
    <w:rsid w:val="003724AC"/>
    <w:rsid w:val="003740FD"/>
    <w:rsid w:val="003753BF"/>
    <w:rsid w:val="00375565"/>
    <w:rsid w:val="00376A7A"/>
    <w:rsid w:val="003770F6"/>
    <w:rsid w:val="0037750B"/>
    <w:rsid w:val="00380132"/>
    <w:rsid w:val="00380B54"/>
    <w:rsid w:val="0038115A"/>
    <w:rsid w:val="00381542"/>
    <w:rsid w:val="00381DFE"/>
    <w:rsid w:val="00381F3C"/>
    <w:rsid w:val="00381F94"/>
    <w:rsid w:val="003829DD"/>
    <w:rsid w:val="0038306B"/>
    <w:rsid w:val="003831F7"/>
    <w:rsid w:val="003834B8"/>
    <w:rsid w:val="00383514"/>
    <w:rsid w:val="00383E13"/>
    <w:rsid w:val="0038400B"/>
    <w:rsid w:val="003868DE"/>
    <w:rsid w:val="00386E1F"/>
    <w:rsid w:val="003878E2"/>
    <w:rsid w:val="00390577"/>
    <w:rsid w:val="00390DE2"/>
    <w:rsid w:val="0039109A"/>
    <w:rsid w:val="00391FD2"/>
    <w:rsid w:val="003923F0"/>
    <w:rsid w:val="00393964"/>
    <w:rsid w:val="003951E3"/>
    <w:rsid w:val="00395451"/>
    <w:rsid w:val="0039581E"/>
    <w:rsid w:val="00395853"/>
    <w:rsid w:val="00396061"/>
    <w:rsid w:val="003965D2"/>
    <w:rsid w:val="0039693A"/>
    <w:rsid w:val="00396EC2"/>
    <w:rsid w:val="00397031"/>
    <w:rsid w:val="003974AF"/>
    <w:rsid w:val="0039770F"/>
    <w:rsid w:val="003A0B3F"/>
    <w:rsid w:val="003A14E7"/>
    <w:rsid w:val="003A186B"/>
    <w:rsid w:val="003A1D0F"/>
    <w:rsid w:val="003A361D"/>
    <w:rsid w:val="003A3B2C"/>
    <w:rsid w:val="003A3F40"/>
    <w:rsid w:val="003A78B8"/>
    <w:rsid w:val="003A7B22"/>
    <w:rsid w:val="003B084E"/>
    <w:rsid w:val="003B15A0"/>
    <w:rsid w:val="003B1652"/>
    <w:rsid w:val="003B2288"/>
    <w:rsid w:val="003B4614"/>
    <w:rsid w:val="003B50E4"/>
    <w:rsid w:val="003B513B"/>
    <w:rsid w:val="003B52F2"/>
    <w:rsid w:val="003B58AE"/>
    <w:rsid w:val="003B6ADC"/>
    <w:rsid w:val="003B7631"/>
    <w:rsid w:val="003C05EE"/>
    <w:rsid w:val="003C1111"/>
    <w:rsid w:val="003C21AC"/>
    <w:rsid w:val="003C3420"/>
    <w:rsid w:val="003C36BB"/>
    <w:rsid w:val="003C3DDF"/>
    <w:rsid w:val="003C47FF"/>
    <w:rsid w:val="003C4A9D"/>
    <w:rsid w:val="003C5046"/>
    <w:rsid w:val="003C52B4"/>
    <w:rsid w:val="003C5D5D"/>
    <w:rsid w:val="003C6B1B"/>
    <w:rsid w:val="003C7372"/>
    <w:rsid w:val="003C74A8"/>
    <w:rsid w:val="003D022C"/>
    <w:rsid w:val="003D0A00"/>
    <w:rsid w:val="003D0C23"/>
    <w:rsid w:val="003D0FBE"/>
    <w:rsid w:val="003D289F"/>
    <w:rsid w:val="003D299D"/>
    <w:rsid w:val="003D31E3"/>
    <w:rsid w:val="003D3A06"/>
    <w:rsid w:val="003D3A73"/>
    <w:rsid w:val="003D479C"/>
    <w:rsid w:val="003D6617"/>
    <w:rsid w:val="003D6A77"/>
    <w:rsid w:val="003D6E4D"/>
    <w:rsid w:val="003E0B9A"/>
    <w:rsid w:val="003E0C27"/>
    <w:rsid w:val="003E15C5"/>
    <w:rsid w:val="003E2BDB"/>
    <w:rsid w:val="003E2D1A"/>
    <w:rsid w:val="003E3ED8"/>
    <w:rsid w:val="003E57BF"/>
    <w:rsid w:val="003E6031"/>
    <w:rsid w:val="003E7C77"/>
    <w:rsid w:val="003E7F6C"/>
    <w:rsid w:val="003F0348"/>
    <w:rsid w:val="003F1496"/>
    <w:rsid w:val="003F14F5"/>
    <w:rsid w:val="003F1F1C"/>
    <w:rsid w:val="003F2002"/>
    <w:rsid w:val="003F2302"/>
    <w:rsid w:val="003F281F"/>
    <w:rsid w:val="003F2917"/>
    <w:rsid w:val="003F2B07"/>
    <w:rsid w:val="003F3EFE"/>
    <w:rsid w:val="003F4E11"/>
    <w:rsid w:val="003F5211"/>
    <w:rsid w:val="003F57B2"/>
    <w:rsid w:val="003F617B"/>
    <w:rsid w:val="003F6EAF"/>
    <w:rsid w:val="003F7544"/>
    <w:rsid w:val="003F7547"/>
    <w:rsid w:val="003F79FE"/>
    <w:rsid w:val="00402973"/>
    <w:rsid w:val="00403812"/>
    <w:rsid w:val="004042EB"/>
    <w:rsid w:val="00404EBD"/>
    <w:rsid w:val="004054C2"/>
    <w:rsid w:val="0040566B"/>
    <w:rsid w:val="0040576F"/>
    <w:rsid w:val="004067BC"/>
    <w:rsid w:val="00407EA4"/>
    <w:rsid w:val="00410001"/>
    <w:rsid w:val="00411D97"/>
    <w:rsid w:val="00412901"/>
    <w:rsid w:val="00413055"/>
    <w:rsid w:val="00413523"/>
    <w:rsid w:val="0041353D"/>
    <w:rsid w:val="00413752"/>
    <w:rsid w:val="00414763"/>
    <w:rsid w:val="0041532A"/>
    <w:rsid w:val="00417013"/>
    <w:rsid w:val="0041727A"/>
    <w:rsid w:val="00420CF6"/>
    <w:rsid w:val="00421618"/>
    <w:rsid w:val="0042340D"/>
    <w:rsid w:val="00423B1F"/>
    <w:rsid w:val="00424B3F"/>
    <w:rsid w:val="0042521C"/>
    <w:rsid w:val="004253BD"/>
    <w:rsid w:val="004263AB"/>
    <w:rsid w:val="004263CE"/>
    <w:rsid w:val="00426C41"/>
    <w:rsid w:val="00427B7D"/>
    <w:rsid w:val="00430220"/>
    <w:rsid w:val="00430A0D"/>
    <w:rsid w:val="00431141"/>
    <w:rsid w:val="00433EEE"/>
    <w:rsid w:val="004344EC"/>
    <w:rsid w:val="00437BCE"/>
    <w:rsid w:val="00440E18"/>
    <w:rsid w:val="00442C58"/>
    <w:rsid w:val="00442CAF"/>
    <w:rsid w:val="004430D6"/>
    <w:rsid w:val="004444EC"/>
    <w:rsid w:val="004447FB"/>
    <w:rsid w:val="004453BA"/>
    <w:rsid w:val="00445474"/>
    <w:rsid w:val="0044600A"/>
    <w:rsid w:val="00446B56"/>
    <w:rsid w:val="00447042"/>
    <w:rsid w:val="004515DD"/>
    <w:rsid w:val="004518E1"/>
    <w:rsid w:val="004529EC"/>
    <w:rsid w:val="00452EE4"/>
    <w:rsid w:val="00453433"/>
    <w:rsid w:val="004538EA"/>
    <w:rsid w:val="00453C8D"/>
    <w:rsid w:val="00455D99"/>
    <w:rsid w:val="004574D4"/>
    <w:rsid w:val="004600F2"/>
    <w:rsid w:val="004623F4"/>
    <w:rsid w:val="00462FC0"/>
    <w:rsid w:val="00463021"/>
    <w:rsid w:val="0046339B"/>
    <w:rsid w:val="00463C19"/>
    <w:rsid w:val="0046430D"/>
    <w:rsid w:val="004646A7"/>
    <w:rsid w:val="00464779"/>
    <w:rsid w:val="0046699E"/>
    <w:rsid w:val="00470AAD"/>
    <w:rsid w:val="00470BA6"/>
    <w:rsid w:val="0047252D"/>
    <w:rsid w:val="00474C5B"/>
    <w:rsid w:val="00477F47"/>
    <w:rsid w:val="00480EB2"/>
    <w:rsid w:val="004810B9"/>
    <w:rsid w:val="004817BA"/>
    <w:rsid w:val="00482C2E"/>
    <w:rsid w:val="004838BB"/>
    <w:rsid w:val="00483ABC"/>
    <w:rsid w:val="00483BB5"/>
    <w:rsid w:val="00484120"/>
    <w:rsid w:val="00484153"/>
    <w:rsid w:val="0048419B"/>
    <w:rsid w:val="0048450E"/>
    <w:rsid w:val="00484842"/>
    <w:rsid w:val="00484980"/>
    <w:rsid w:val="00484C63"/>
    <w:rsid w:val="00485F2A"/>
    <w:rsid w:val="004866D8"/>
    <w:rsid w:val="0048696A"/>
    <w:rsid w:val="00490B26"/>
    <w:rsid w:val="004911D9"/>
    <w:rsid w:val="00491498"/>
    <w:rsid w:val="00491661"/>
    <w:rsid w:val="0049198C"/>
    <w:rsid w:val="00491C3B"/>
    <w:rsid w:val="004922EC"/>
    <w:rsid w:val="00494502"/>
    <w:rsid w:val="00494B59"/>
    <w:rsid w:val="0049522B"/>
    <w:rsid w:val="00495356"/>
    <w:rsid w:val="0049547E"/>
    <w:rsid w:val="00496281"/>
    <w:rsid w:val="0049648E"/>
    <w:rsid w:val="004967C6"/>
    <w:rsid w:val="004A0D85"/>
    <w:rsid w:val="004A1208"/>
    <w:rsid w:val="004A179E"/>
    <w:rsid w:val="004A1D1C"/>
    <w:rsid w:val="004A1F6E"/>
    <w:rsid w:val="004A2637"/>
    <w:rsid w:val="004A416F"/>
    <w:rsid w:val="004A4466"/>
    <w:rsid w:val="004A452F"/>
    <w:rsid w:val="004A497D"/>
    <w:rsid w:val="004A4A01"/>
    <w:rsid w:val="004A54C5"/>
    <w:rsid w:val="004A6100"/>
    <w:rsid w:val="004A655C"/>
    <w:rsid w:val="004A6DE9"/>
    <w:rsid w:val="004B136E"/>
    <w:rsid w:val="004B1504"/>
    <w:rsid w:val="004B18ED"/>
    <w:rsid w:val="004B32FC"/>
    <w:rsid w:val="004B4F93"/>
    <w:rsid w:val="004B531A"/>
    <w:rsid w:val="004B579C"/>
    <w:rsid w:val="004B5872"/>
    <w:rsid w:val="004B6A0F"/>
    <w:rsid w:val="004B6C3A"/>
    <w:rsid w:val="004B6D67"/>
    <w:rsid w:val="004B7693"/>
    <w:rsid w:val="004B78F6"/>
    <w:rsid w:val="004B7BA0"/>
    <w:rsid w:val="004C1341"/>
    <w:rsid w:val="004C18F0"/>
    <w:rsid w:val="004C20A5"/>
    <w:rsid w:val="004C2F03"/>
    <w:rsid w:val="004C467F"/>
    <w:rsid w:val="004C4F90"/>
    <w:rsid w:val="004C56AC"/>
    <w:rsid w:val="004C570B"/>
    <w:rsid w:val="004C5A2E"/>
    <w:rsid w:val="004C6DD1"/>
    <w:rsid w:val="004C73C8"/>
    <w:rsid w:val="004C7B8A"/>
    <w:rsid w:val="004D09EC"/>
    <w:rsid w:val="004D167E"/>
    <w:rsid w:val="004D1C80"/>
    <w:rsid w:val="004D1FB7"/>
    <w:rsid w:val="004D2BE3"/>
    <w:rsid w:val="004D3499"/>
    <w:rsid w:val="004D44D3"/>
    <w:rsid w:val="004D4880"/>
    <w:rsid w:val="004D5358"/>
    <w:rsid w:val="004D56BB"/>
    <w:rsid w:val="004D614C"/>
    <w:rsid w:val="004D7E5A"/>
    <w:rsid w:val="004E03A9"/>
    <w:rsid w:val="004E3BC3"/>
    <w:rsid w:val="004E3EA9"/>
    <w:rsid w:val="004E6855"/>
    <w:rsid w:val="004E71AB"/>
    <w:rsid w:val="004E7650"/>
    <w:rsid w:val="004F05A6"/>
    <w:rsid w:val="004F0F98"/>
    <w:rsid w:val="004F20E0"/>
    <w:rsid w:val="004F334E"/>
    <w:rsid w:val="004F33D4"/>
    <w:rsid w:val="004F4533"/>
    <w:rsid w:val="004F4F39"/>
    <w:rsid w:val="004F68EE"/>
    <w:rsid w:val="004F6CDD"/>
    <w:rsid w:val="004F6E5D"/>
    <w:rsid w:val="005008C1"/>
    <w:rsid w:val="00500906"/>
    <w:rsid w:val="00502638"/>
    <w:rsid w:val="0050272F"/>
    <w:rsid w:val="00502953"/>
    <w:rsid w:val="005029DE"/>
    <w:rsid w:val="00503A4A"/>
    <w:rsid w:val="00503B47"/>
    <w:rsid w:val="00503E9C"/>
    <w:rsid w:val="00504FB8"/>
    <w:rsid w:val="00506491"/>
    <w:rsid w:val="00506561"/>
    <w:rsid w:val="0050677C"/>
    <w:rsid w:val="005073E4"/>
    <w:rsid w:val="0050752B"/>
    <w:rsid w:val="00507AFC"/>
    <w:rsid w:val="005105B1"/>
    <w:rsid w:val="005107B5"/>
    <w:rsid w:val="005121F0"/>
    <w:rsid w:val="00512E1C"/>
    <w:rsid w:val="00512F2C"/>
    <w:rsid w:val="00514B01"/>
    <w:rsid w:val="00514B13"/>
    <w:rsid w:val="00515477"/>
    <w:rsid w:val="00516356"/>
    <w:rsid w:val="0051636F"/>
    <w:rsid w:val="00516437"/>
    <w:rsid w:val="00517842"/>
    <w:rsid w:val="00517BAB"/>
    <w:rsid w:val="005202AF"/>
    <w:rsid w:val="0052040A"/>
    <w:rsid w:val="00520466"/>
    <w:rsid w:val="00520A59"/>
    <w:rsid w:val="00520B49"/>
    <w:rsid w:val="00521311"/>
    <w:rsid w:val="0052176E"/>
    <w:rsid w:val="00522F9E"/>
    <w:rsid w:val="00523166"/>
    <w:rsid w:val="005231ED"/>
    <w:rsid w:val="005238A5"/>
    <w:rsid w:val="00523908"/>
    <w:rsid w:val="00523F64"/>
    <w:rsid w:val="005247A8"/>
    <w:rsid w:val="005249EC"/>
    <w:rsid w:val="005251E7"/>
    <w:rsid w:val="005256BF"/>
    <w:rsid w:val="005256F3"/>
    <w:rsid w:val="00526538"/>
    <w:rsid w:val="00527123"/>
    <w:rsid w:val="00527445"/>
    <w:rsid w:val="0053079E"/>
    <w:rsid w:val="005308E9"/>
    <w:rsid w:val="00531572"/>
    <w:rsid w:val="005319DC"/>
    <w:rsid w:val="005319F8"/>
    <w:rsid w:val="00531C52"/>
    <w:rsid w:val="005327D1"/>
    <w:rsid w:val="00532BED"/>
    <w:rsid w:val="00534ADD"/>
    <w:rsid w:val="0053580C"/>
    <w:rsid w:val="00535CBE"/>
    <w:rsid w:val="00535FB6"/>
    <w:rsid w:val="00536D0B"/>
    <w:rsid w:val="0053706D"/>
    <w:rsid w:val="005379E0"/>
    <w:rsid w:val="00537CFC"/>
    <w:rsid w:val="005402B8"/>
    <w:rsid w:val="005403D9"/>
    <w:rsid w:val="00540A1F"/>
    <w:rsid w:val="00542773"/>
    <w:rsid w:val="005435D1"/>
    <w:rsid w:val="00543E9A"/>
    <w:rsid w:val="005440A4"/>
    <w:rsid w:val="005444B1"/>
    <w:rsid w:val="005444B5"/>
    <w:rsid w:val="0054535D"/>
    <w:rsid w:val="00545CB4"/>
    <w:rsid w:val="0054613F"/>
    <w:rsid w:val="00550A3B"/>
    <w:rsid w:val="00550DD7"/>
    <w:rsid w:val="00550E17"/>
    <w:rsid w:val="00551081"/>
    <w:rsid w:val="0055175D"/>
    <w:rsid w:val="005517F6"/>
    <w:rsid w:val="005553DE"/>
    <w:rsid w:val="00555C0B"/>
    <w:rsid w:val="00556BE1"/>
    <w:rsid w:val="005578F5"/>
    <w:rsid w:val="005601C3"/>
    <w:rsid w:val="00560C6E"/>
    <w:rsid w:val="00561AA1"/>
    <w:rsid w:val="00561AE9"/>
    <w:rsid w:val="0056326B"/>
    <w:rsid w:val="00564971"/>
    <w:rsid w:val="00564E7B"/>
    <w:rsid w:val="0056523E"/>
    <w:rsid w:val="00565C6D"/>
    <w:rsid w:val="00565D28"/>
    <w:rsid w:val="00565E85"/>
    <w:rsid w:val="005666B8"/>
    <w:rsid w:val="00566A82"/>
    <w:rsid w:val="005673D6"/>
    <w:rsid w:val="00570E12"/>
    <w:rsid w:val="00571100"/>
    <w:rsid w:val="00572DCD"/>
    <w:rsid w:val="00572F43"/>
    <w:rsid w:val="00574BA8"/>
    <w:rsid w:val="00574EB8"/>
    <w:rsid w:val="0057586E"/>
    <w:rsid w:val="005758C1"/>
    <w:rsid w:val="0057747D"/>
    <w:rsid w:val="00580C47"/>
    <w:rsid w:val="00583627"/>
    <w:rsid w:val="00585A4D"/>
    <w:rsid w:val="00585B68"/>
    <w:rsid w:val="00585C0F"/>
    <w:rsid w:val="00586D63"/>
    <w:rsid w:val="00590541"/>
    <w:rsid w:val="005917A2"/>
    <w:rsid w:val="00591D3D"/>
    <w:rsid w:val="00592010"/>
    <w:rsid w:val="00592D46"/>
    <w:rsid w:val="0059334B"/>
    <w:rsid w:val="00593412"/>
    <w:rsid w:val="00594A5D"/>
    <w:rsid w:val="005956B9"/>
    <w:rsid w:val="00595EAC"/>
    <w:rsid w:val="0059671D"/>
    <w:rsid w:val="00596DC5"/>
    <w:rsid w:val="00596ED1"/>
    <w:rsid w:val="005978A3"/>
    <w:rsid w:val="00597B96"/>
    <w:rsid w:val="005A0A99"/>
    <w:rsid w:val="005A125E"/>
    <w:rsid w:val="005A1E5A"/>
    <w:rsid w:val="005A2000"/>
    <w:rsid w:val="005A38D6"/>
    <w:rsid w:val="005A4204"/>
    <w:rsid w:val="005A4216"/>
    <w:rsid w:val="005A48E9"/>
    <w:rsid w:val="005A5999"/>
    <w:rsid w:val="005A683B"/>
    <w:rsid w:val="005A6A2D"/>
    <w:rsid w:val="005B0991"/>
    <w:rsid w:val="005B14B9"/>
    <w:rsid w:val="005B390F"/>
    <w:rsid w:val="005B3B73"/>
    <w:rsid w:val="005B4885"/>
    <w:rsid w:val="005B5238"/>
    <w:rsid w:val="005B5263"/>
    <w:rsid w:val="005B5F70"/>
    <w:rsid w:val="005B6E6A"/>
    <w:rsid w:val="005B6ECE"/>
    <w:rsid w:val="005B7717"/>
    <w:rsid w:val="005B7ADD"/>
    <w:rsid w:val="005C0233"/>
    <w:rsid w:val="005C1246"/>
    <w:rsid w:val="005C18CF"/>
    <w:rsid w:val="005C2488"/>
    <w:rsid w:val="005C2ED2"/>
    <w:rsid w:val="005C30A6"/>
    <w:rsid w:val="005C434D"/>
    <w:rsid w:val="005C49EE"/>
    <w:rsid w:val="005C4B8B"/>
    <w:rsid w:val="005C5096"/>
    <w:rsid w:val="005C6AC5"/>
    <w:rsid w:val="005D2C23"/>
    <w:rsid w:val="005D3934"/>
    <w:rsid w:val="005D426C"/>
    <w:rsid w:val="005D52ED"/>
    <w:rsid w:val="005D6593"/>
    <w:rsid w:val="005D66B5"/>
    <w:rsid w:val="005D684A"/>
    <w:rsid w:val="005D735B"/>
    <w:rsid w:val="005D7F88"/>
    <w:rsid w:val="005E00DA"/>
    <w:rsid w:val="005E0A8C"/>
    <w:rsid w:val="005E1127"/>
    <w:rsid w:val="005E1996"/>
    <w:rsid w:val="005E27BD"/>
    <w:rsid w:val="005E2E54"/>
    <w:rsid w:val="005E35E3"/>
    <w:rsid w:val="005E3AA8"/>
    <w:rsid w:val="005E43B3"/>
    <w:rsid w:val="005E518E"/>
    <w:rsid w:val="005E575B"/>
    <w:rsid w:val="005E6205"/>
    <w:rsid w:val="005E64F6"/>
    <w:rsid w:val="005E7BEE"/>
    <w:rsid w:val="005F0663"/>
    <w:rsid w:val="005F0755"/>
    <w:rsid w:val="005F299F"/>
    <w:rsid w:val="005F2C7C"/>
    <w:rsid w:val="005F3367"/>
    <w:rsid w:val="005F4AB2"/>
    <w:rsid w:val="005F648A"/>
    <w:rsid w:val="005F7D46"/>
    <w:rsid w:val="00600C1E"/>
    <w:rsid w:val="00601263"/>
    <w:rsid w:val="006019A1"/>
    <w:rsid w:val="00602A23"/>
    <w:rsid w:val="00602C92"/>
    <w:rsid w:val="00602D29"/>
    <w:rsid w:val="00603495"/>
    <w:rsid w:val="006034D6"/>
    <w:rsid w:val="00603624"/>
    <w:rsid w:val="0060441F"/>
    <w:rsid w:val="00604760"/>
    <w:rsid w:val="00604A43"/>
    <w:rsid w:val="0060529A"/>
    <w:rsid w:val="00605839"/>
    <w:rsid w:val="00606AAB"/>
    <w:rsid w:val="00607215"/>
    <w:rsid w:val="00607E7B"/>
    <w:rsid w:val="00612A2C"/>
    <w:rsid w:val="00612ADC"/>
    <w:rsid w:val="00612B82"/>
    <w:rsid w:val="00615760"/>
    <w:rsid w:val="006166EE"/>
    <w:rsid w:val="00616B52"/>
    <w:rsid w:val="0061725C"/>
    <w:rsid w:val="006179D5"/>
    <w:rsid w:val="00617C3E"/>
    <w:rsid w:val="00620362"/>
    <w:rsid w:val="006225F0"/>
    <w:rsid w:val="00624C8B"/>
    <w:rsid w:val="00624CB6"/>
    <w:rsid w:val="00625812"/>
    <w:rsid w:val="0062586F"/>
    <w:rsid w:val="006261E9"/>
    <w:rsid w:val="00626380"/>
    <w:rsid w:val="00626718"/>
    <w:rsid w:val="0062756F"/>
    <w:rsid w:val="00631576"/>
    <w:rsid w:val="00631ECA"/>
    <w:rsid w:val="00632C97"/>
    <w:rsid w:val="00632D83"/>
    <w:rsid w:val="0063349F"/>
    <w:rsid w:val="00633676"/>
    <w:rsid w:val="00634758"/>
    <w:rsid w:val="00634A58"/>
    <w:rsid w:val="00634E8E"/>
    <w:rsid w:val="006350DD"/>
    <w:rsid w:val="00636763"/>
    <w:rsid w:val="00636BCB"/>
    <w:rsid w:val="0063744D"/>
    <w:rsid w:val="00640531"/>
    <w:rsid w:val="006415DD"/>
    <w:rsid w:val="00641F07"/>
    <w:rsid w:val="00641F5F"/>
    <w:rsid w:val="00642643"/>
    <w:rsid w:val="0064289E"/>
    <w:rsid w:val="006433B2"/>
    <w:rsid w:val="006438C8"/>
    <w:rsid w:val="00643A77"/>
    <w:rsid w:val="00643C55"/>
    <w:rsid w:val="0064456B"/>
    <w:rsid w:val="00644851"/>
    <w:rsid w:val="00644AB2"/>
    <w:rsid w:val="00645465"/>
    <w:rsid w:val="0064593D"/>
    <w:rsid w:val="00645F32"/>
    <w:rsid w:val="00651869"/>
    <w:rsid w:val="00652C72"/>
    <w:rsid w:val="00652DD2"/>
    <w:rsid w:val="00653411"/>
    <w:rsid w:val="006541AB"/>
    <w:rsid w:val="0065481E"/>
    <w:rsid w:val="00654A83"/>
    <w:rsid w:val="00654BF2"/>
    <w:rsid w:val="00654CA1"/>
    <w:rsid w:val="00655C40"/>
    <w:rsid w:val="006563AC"/>
    <w:rsid w:val="00656F66"/>
    <w:rsid w:val="00657430"/>
    <w:rsid w:val="006576EF"/>
    <w:rsid w:val="00660CB2"/>
    <w:rsid w:val="00661C1D"/>
    <w:rsid w:val="00661E31"/>
    <w:rsid w:val="006621C9"/>
    <w:rsid w:val="006625A5"/>
    <w:rsid w:val="0066299F"/>
    <w:rsid w:val="00662FF1"/>
    <w:rsid w:val="0066360D"/>
    <w:rsid w:val="00664422"/>
    <w:rsid w:val="00664E3F"/>
    <w:rsid w:val="00665CAA"/>
    <w:rsid w:val="00665DF1"/>
    <w:rsid w:val="006665E0"/>
    <w:rsid w:val="0066707C"/>
    <w:rsid w:val="0066745C"/>
    <w:rsid w:val="00667CFD"/>
    <w:rsid w:val="00671E4A"/>
    <w:rsid w:val="00671F7A"/>
    <w:rsid w:val="006724A6"/>
    <w:rsid w:val="006728E7"/>
    <w:rsid w:val="00672A0F"/>
    <w:rsid w:val="00673426"/>
    <w:rsid w:val="006739C8"/>
    <w:rsid w:val="00673A75"/>
    <w:rsid w:val="00676316"/>
    <w:rsid w:val="00677820"/>
    <w:rsid w:val="00680202"/>
    <w:rsid w:val="006807F5"/>
    <w:rsid w:val="00681688"/>
    <w:rsid w:val="00681902"/>
    <w:rsid w:val="00681B47"/>
    <w:rsid w:val="00682EE0"/>
    <w:rsid w:val="00683749"/>
    <w:rsid w:val="00684444"/>
    <w:rsid w:val="00684678"/>
    <w:rsid w:val="00684EF8"/>
    <w:rsid w:val="00685617"/>
    <w:rsid w:val="00685778"/>
    <w:rsid w:val="00685DC2"/>
    <w:rsid w:val="00685F00"/>
    <w:rsid w:val="00686266"/>
    <w:rsid w:val="00687CF2"/>
    <w:rsid w:val="00690192"/>
    <w:rsid w:val="0069197A"/>
    <w:rsid w:val="006920D9"/>
    <w:rsid w:val="00693C1B"/>
    <w:rsid w:val="00694425"/>
    <w:rsid w:val="006946BF"/>
    <w:rsid w:val="0069497F"/>
    <w:rsid w:val="00694BD3"/>
    <w:rsid w:val="00695441"/>
    <w:rsid w:val="006961C0"/>
    <w:rsid w:val="0069760B"/>
    <w:rsid w:val="00697D1D"/>
    <w:rsid w:val="006A2D4D"/>
    <w:rsid w:val="006A34AC"/>
    <w:rsid w:val="006A3BD6"/>
    <w:rsid w:val="006A4478"/>
    <w:rsid w:val="006A557B"/>
    <w:rsid w:val="006A5A18"/>
    <w:rsid w:val="006A5C0C"/>
    <w:rsid w:val="006A63C6"/>
    <w:rsid w:val="006A7FF2"/>
    <w:rsid w:val="006B142D"/>
    <w:rsid w:val="006B220B"/>
    <w:rsid w:val="006B3397"/>
    <w:rsid w:val="006B3640"/>
    <w:rsid w:val="006B38F8"/>
    <w:rsid w:val="006B4D19"/>
    <w:rsid w:val="006B4F26"/>
    <w:rsid w:val="006B5E01"/>
    <w:rsid w:val="006B6FF5"/>
    <w:rsid w:val="006B7D0B"/>
    <w:rsid w:val="006B7E2A"/>
    <w:rsid w:val="006C0601"/>
    <w:rsid w:val="006C0605"/>
    <w:rsid w:val="006C0C17"/>
    <w:rsid w:val="006C0D4F"/>
    <w:rsid w:val="006C1088"/>
    <w:rsid w:val="006C291F"/>
    <w:rsid w:val="006C3F3C"/>
    <w:rsid w:val="006C4123"/>
    <w:rsid w:val="006C4423"/>
    <w:rsid w:val="006C4E13"/>
    <w:rsid w:val="006C524B"/>
    <w:rsid w:val="006C6227"/>
    <w:rsid w:val="006C6D29"/>
    <w:rsid w:val="006D0A27"/>
    <w:rsid w:val="006D0B6D"/>
    <w:rsid w:val="006D0F0C"/>
    <w:rsid w:val="006D0F71"/>
    <w:rsid w:val="006D2995"/>
    <w:rsid w:val="006D2FEF"/>
    <w:rsid w:val="006D3165"/>
    <w:rsid w:val="006D43B9"/>
    <w:rsid w:val="006D560B"/>
    <w:rsid w:val="006D665E"/>
    <w:rsid w:val="006E0295"/>
    <w:rsid w:val="006E09A8"/>
    <w:rsid w:val="006E2C2A"/>
    <w:rsid w:val="006E2DDA"/>
    <w:rsid w:val="006E3459"/>
    <w:rsid w:val="006E4F0C"/>
    <w:rsid w:val="006E526B"/>
    <w:rsid w:val="006E5586"/>
    <w:rsid w:val="006E5CDE"/>
    <w:rsid w:val="006E5D6B"/>
    <w:rsid w:val="006F0484"/>
    <w:rsid w:val="006F05B6"/>
    <w:rsid w:val="006F140D"/>
    <w:rsid w:val="006F2530"/>
    <w:rsid w:val="006F2EB7"/>
    <w:rsid w:val="006F37D5"/>
    <w:rsid w:val="006F4DCA"/>
    <w:rsid w:val="006F5281"/>
    <w:rsid w:val="006F6D90"/>
    <w:rsid w:val="006F6FED"/>
    <w:rsid w:val="006F71A8"/>
    <w:rsid w:val="006F7253"/>
    <w:rsid w:val="006F73DD"/>
    <w:rsid w:val="006F7951"/>
    <w:rsid w:val="00700237"/>
    <w:rsid w:val="00700484"/>
    <w:rsid w:val="00700C5A"/>
    <w:rsid w:val="007019B2"/>
    <w:rsid w:val="00701AC2"/>
    <w:rsid w:val="00702FD2"/>
    <w:rsid w:val="00704FBA"/>
    <w:rsid w:val="007050A4"/>
    <w:rsid w:val="007052A8"/>
    <w:rsid w:val="007063CA"/>
    <w:rsid w:val="00706BDE"/>
    <w:rsid w:val="00707584"/>
    <w:rsid w:val="0070784A"/>
    <w:rsid w:val="00710E22"/>
    <w:rsid w:val="00711C2D"/>
    <w:rsid w:val="00711D2B"/>
    <w:rsid w:val="00712137"/>
    <w:rsid w:val="0071230B"/>
    <w:rsid w:val="00712C32"/>
    <w:rsid w:val="00714DCD"/>
    <w:rsid w:val="007157D8"/>
    <w:rsid w:val="00715A64"/>
    <w:rsid w:val="0071626E"/>
    <w:rsid w:val="00716A19"/>
    <w:rsid w:val="00717C79"/>
    <w:rsid w:val="0072019D"/>
    <w:rsid w:val="0072083D"/>
    <w:rsid w:val="00720FE0"/>
    <w:rsid w:val="0072135C"/>
    <w:rsid w:val="00721E4E"/>
    <w:rsid w:val="00721EC2"/>
    <w:rsid w:val="00722055"/>
    <w:rsid w:val="0072253D"/>
    <w:rsid w:val="007225DD"/>
    <w:rsid w:val="00722840"/>
    <w:rsid w:val="007230DA"/>
    <w:rsid w:val="00723922"/>
    <w:rsid w:val="00724ED1"/>
    <w:rsid w:val="0072651D"/>
    <w:rsid w:val="00727261"/>
    <w:rsid w:val="007301D7"/>
    <w:rsid w:val="00730CDF"/>
    <w:rsid w:val="00730DEB"/>
    <w:rsid w:val="00731721"/>
    <w:rsid w:val="00732439"/>
    <w:rsid w:val="00733B66"/>
    <w:rsid w:val="00734E9E"/>
    <w:rsid w:val="00735E92"/>
    <w:rsid w:val="00736031"/>
    <w:rsid w:val="0073633F"/>
    <w:rsid w:val="00736EB7"/>
    <w:rsid w:val="00737566"/>
    <w:rsid w:val="00737C09"/>
    <w:rsid w:val="00740BD4"/>
    <w:rsid w:val="00740D79"/>
    <w:rsid w:val="00742A1B"/>
    <w:rsid w:val="00742AF7"/>
    <w:rsid w:val="00742CF8"/>
    <w:rsid w:val="00743611"/>
    <w:rsid w:val="00744979"/>
    <w:rsid w:val="00744C0B"/>
    <w:rsid w:val="00744CE3"/>
    <w:rsid w:val="00746E4F"/>
    <w:rsid w:val="007475FF"/>
    <w:rsid w:val="00751158"/>
    <w:rsid w:val="00751E9F"/>
    <w:rsid w:val="00752D66"/>
    <w:rsid w:val="00753729"/>
    <w:rsid w:val="00754D2E"/>
    <w:rsid w:val="00754D4E"/>
    <w:rsid w:val="00755CED"/>
    <w:rsid w:val="00756B2D"/>
    <w:rsid w:val="00756F46"/>
    <w:rsid w:val="007578AE"/>
    <w:rsid w:val="00762441"/>
    <w:rsid w:val="007627B6"/>
    <w:rsid w:val="00763517"/>
    <w:rsid w:val="00763A95"/>
    <w:rsid w:val="00763AAA"/>
    <w:rsid w:val="00764DBC"/>
    <w:rsid w:val="00764DC9"/>
    <w:rsid w:val="00764E5E"/>
    <w:rsid w:val="00765401"/>
    <w:rsid w:val="00766AEB"/>
    <w:rsid w:val="00766DB5"/>
    <w:rsid w:val="0076738A"/>
    <w:rsid w:val="00767B71"/>
    <w:rsid w:val="00767F78"/>
    <w:rsid w:val="00770D3E"/>
    <w:rsid w:val="0077147E"/>
    <w:rsid w:val="00772526"/>
    <w:rsid w:val="00772C0F"/>
    <w:rsid w:val="00773A35"/>
    <w:rsid w:val="00774F37"/>
    <w:rsid w:val="00775766"/>
    <w:rsid w:val="007779D7"/>
    <w:rsid w:val="00777A84"/>
    <w:rsid w:val="00780FBF"/>
    <w:rsid w:val="00781DEC"/>
    <w:rsid w:val="00782BA6"/>
    <w:rsid w:val="007831C7"/>
    <w:rsid w:val="007832A0"/>
    <w:rsid w:val="00783849"/>
    <w:rsid w:val="007838EE"/>
    <w:rsid w:val="00783ED4"/>
    <w:rsid w:val="00784C20"/>
    <w:rsid w:val="007859C6"/>
    <w:rsid w:val="00785E7A"/>
    <w:rsid w:val="007862D7"/>
    <w:rsid w:val="00786EC5"/>
    <w:rsid w:val="007905DF"/>
    <w:rsid w:val="00791084"/>
    <w:rsid w:val="0079236C"/>
    <w:rsid w:val="007936B3"/>
    <w:rsid w:val="007938B8"/>
    <w:rsid w:val="00793DEF"/>
    <w:rsid w:val="00794547"/>
    <w:rsid w:val="0079455F"/>
    <w:rsid w:val="00794DBF"/>
    <w:rsid w:val="00795C3F"/>
    <w:rsid w:val="00797A1F"/>
    <w:rsid w:val="007A0149"/>
    <w:rsid w:val="007A0BF5"/>
    <w:rsid w:val="007A0D59"/>
    <w:rsid w:val="007A16F6"/>
    <w:rsid w:val="007A1726"/>
    <w:rsid w:val="007A19E5"/>
    <w:rsid w:val="007A41F3"/>
    <w:rsid w:val="007A55AF"/>
    <w:rsid w:val="007A5BB0"/>
    <w:rsid w:val="007A5E22"/>
    <w:rsid w:val="007A723A"/>
    <w:rsid w:val="007A7E50"/>
    <w:rsid w:val="007B0C77"/>
    <w:rsid w:val="007B0D20"/>
    <w:rsid w:val="007B1AC1"/>
    <w:rsid w:val="007B1ED6"/>
    <w:rsid w:val="007B23EA"/>
    <w:rsid w:val="007B2603"/>
    <w:rsid w:val="007B3B82"/>
    <w:rsid w:val="007B527E"/>
    <w:rsid w:val="007B5F5A"/>
    <w:rsid w:val="007B647D"/>
    <w:rsid w:val="007B67B2"/>
    <w:rsid w:val="007B69B9"/>
    <w:rsid w:val="007C0A8C"/>
    <w:rsid w:val="007C0C68"/>
    <w:rsid w:val="007C0F5E"/>
    <w:rsid w:val="007C2A4B"/>
    <w:rsid w:val="007C3C9A"/>
    <w:rsid w:val="007C4855"/>
    <w:rsid w:val="007C4F64"/>
    <w:rsid w:val="007C632C"/>
    <w:rsid w:val="007C691A"/>
    <w:rsid w:val="007C702C"/>
    <w:rsid w:val="007C7394"/>
    <w:rsid w:val="007C745C"/>
    <w:rsid w:val="007D0835"/>
    <w:rsid w:val="007D097E"/>
    <w:rsid w:val="007D1027"/>
    <w:rsid w:val="007D1475"/>
    <w:rsid w:val="007D15C7"/>
    <w:rsid w:val="007D16B6"/>
    <w:rsid w:val="007D24B1"/>
    <w:rsid w:val="007D2914"/>
    <w:rsid w:val="007D3FF5"/>
    <w:rsid w:val="007D46E1"/>
    <w:rsid w:val="007D497F"/>
    <w:rsid w:val="007D4B28"/>
    <w:rsid w:val="007D5A2A"/>
    <w:rsid w:val="007D616D"/>
    <w:rsid w:val="007D6679"/>
    <w:rsid w:val="007D6DB2"/>
    <w:rsid w:val="007D70B8"/>
    <w:rsid w:val="007D7769"/>
    <w:rsid w:val="007D7A3B"/>
    <w:rsid w:val="007D7BFA"/>
    <w:rsid w:val="007D7E52"/>
    <w:rsid w:val="007E0303"/>
    <w:rsid w:val="007E07BF"/>
    <w:rsid w:val="007E0A96"/>
    <w:rsid w:val="007E0F9C"/>
    <w:rsid w:val="007E114D"/>
    <w:rsid w:val="007E18FD"/>
    <w:rsid w:val="007E26E3"/>
    <w:rsid w:val="007E2913"/>
    <w:rsid w:val="007E3A35"/>
    <w:rsid w:val="007E4AAF"/>
    <w:rsid w:val="007E4F35"/>
    <w:rsid w:val="007E5004"/>
    <w:rsid w:val="007E53C1"/>
    <w:rsid w:val="007E589A"/>
    <w:rsid w:val="007E6557"/>
    <w:rsid w:val="007E7871"/>
    <w:rsid w:val="007F0854"/>
    <w:rsid w:val="007F09C6"/>
    <w:rsid w:val="007F2137"/>
    <w:rsid w:val="007F4232"/>
    <w:rsid w:val="007F5507"/>
    <w:rsid w:val="007F56AD"/>
    <w:rsid w:val="007F56C3"/>
    <w:rsid w:val="007F59D7"/>
    <w:rsid w:val="007F6035"/>
    <w:rsid w:val="007F7E89"/>
    <w:rsid w:val="008006CF"/>
    <w:rsid w:val="008008F8"/>
    <w:rsid w:val="00800A95"/>
    <w:rsid w:val="00800F09"/>
    <w:rsid w:val="00801010"/>
    <w:rsid w:val="0080139B"/>
    <w:rsid w:val="00801FCE"/>
    <w:rsid w:val="00802BDE"/>
    <w:rsid w:val="00804A71"/>
    <w:rsid w:val="00805525"/>
    <w:rsid w:val="00805907"/>
    <w:rsid w:val="00806F94"/>
    <w:rsid w:val="0080723E"/>
    <w:rsid w:val="00807E40"/>
    <w:rsid w:val="008103B9"/>
    <w:rsid w:val="00810D4A"/>
    <w:rsid w:val="00810E3D"/>
    <w:rsid w:val="008124F9"/>
    <w:rsid w:val="008127C6"/>
    <w:rsid w:val="00812FC6"/>
    <w:rsid w:val="008138C1"/>
    <w:rsid w:val="008148DE"/>
    <w:rsid w:val="008151A7"/>
    <w:rsid w:val="008157F9"/>
    <w:rsid w:val="008165A0"/>
    <w:rsid w:val="00816FDE"/>
    <w:rsid w:val="00820219"/>
    <w:rsid w:val="00820250"/>
    <w:rsid w:val="00821415"/>
    <w:rsid w:val="0082150E"/>
    <w:rsid w:val="008228A0"/>
    <w:rsid w:val="008230B4"/>
    <w:rsid w:val="00823922"/>
    <w:rsid w:val="00823B79"/>
    <w:rsid w:val="00824850"/>
    <w:rsid w:val="00824AEF"/>
    <w:rsid w:val="008252DE"/>
    <w:rsid w:val="00826141"/>
    <w:rsid w:val="008261B7"/>
    <w:rsid w:val="008265F4"/>
    <w:rsid w:val="00826C02"/>
    <w:rsid w:val="00826E06"/>
    <w:rsid w:val="00827EEE"/>
    <w:rsid w:val="00830EFE"/>
    <w:rsid w:val="008316F6"/>
    <w:rsid w:val="00833942"/>
    <w:rsid w:val="008341FF"/>
    <w:rsid w:val="0083524F"/>
    <w:rsid w:val="0083533B"/>
    <w:rsid w:val="0083581C"/>
    <w:rsid w:val="00835975"/>
    <w:rsid w:val="008368C5"/>
    <w:rsid w:val="00836B58"/>
    <w:rsid w:val="008377EC"/>
    <w:rsid w:val="0084063F"/>
    <w:rsid w:val="008416D9"/>
    <w:rsid w:val="00841804"/>
    <w:rsid w:val="0084461B"/>
    <w:rsid w:val="008464D4"/>
    <w:rsid w:val="0084688E"/>
    <w:rsid w:val="008469A8"/>
    <w:rsid w:val="00846DD5"/>
    <w:rsid w:val="0084754D"/>
    <w:rsid w:val="00850FA7"/>
    <w:rsid w:val="0085113F"/>
    <w:rsid w:val="008511EC"/>
    <w:rsid w:val="00852475"/>
    <w:rsid w:val="008534EE"/>
    <w:rsid w:val="00853C0C"/>
    <w:rsid w:val="008544D4"/>
    <w:rsid w:val="00854CE0"/>
    <w:rsid w:val="008557CA"/>
    <w:rsid w:val="00855D58"/>
    <w:rsid w:val="00856B02"/>
    <w:rsid w:val="00856F83"/>
    <w:rsid w:val="0086296A"/>
    <w:rsid w:val="00862DF5"/>
    <w:rsid w:val="0086355B"/>
    <w:rsid w:val="0086355C"/>
    <w:rsid w:val="00863F77"/>
    <w:rsid w:val="00864244"/>
    <w:rsid w:val="0086476D"/>
    <w:rsid w:val="00865CD8"/>
    <w:rsid w:val="0086631B"/>
    <w:rsid w:val="00870616"/>
    <w:rsid w:val="008708B0"/>
    <w:rsid w:val="008714EB"/>
    <w:rsid w:val="00871A03"/>
    <w:rsid w:val="0087200D"/>
    <w:rsid w:val="00872427"/>
    <w:rsid w:val="0087284D"/>
    <w:rsid w:val="00872D54"/>
    <w:rsid w:val="00872FC0"/>
    <w:rsid w:val="00873168"/>
    <w:rsid w:val="00874058"/>
    <w:rsid w:val="00874D48"/>
    <w:rsid w:val="00874E2F"/>
    <w:rsid w:val="00875BA3"/>
    <w:rsid w:val="00876B06"/>
    <w:rsid w:val="00877644"/>
    <w:rsid w:val="00877B55"/>
    <w:rsid w:val="00877F1A"/>
    <w:rsid w:val="00880108"/>
    <w:rsid w:val="00880EEF"/>
    <w:rsid w:val="00881467"/>
    <w:rsid w:val="00881C7D"/>
    <w:rsid w:val="00881DC9"/>
    <w:rsid w:val="00882AE5"/>
    <w:rsid w:val="00883A43"/>
    <w:rsid w:val="00884A20"/>
    <w:rsid w:val="00884F22"/>
    <w:rsid w:val="008866B2"/>
    <w:rsid w:val="008874FB"/>
    <w:rsid w:val="0088778D"/>
    <w:rsid w:val="008877EB"/>
    <w:rsid w:val="00887ABE"/>
    <w:rsid w:val="00887EE5"/>
    <w:rsid w:val="00890173"/>
    <w:rsid w:val="0089123D"/>
    <w:rsid w:val="00891FE5"/>
    <w:rsid w:val="0089220C"/>
    <w:rsid w:val="0089258A"/>
    <w:rsid w:val="00894913"/>
    <w:rsid w:val="008956D3"/>
    <w:rsid w:val="00897085"/>
    <w:rsid w:val="00897481"/>
    <w:rsid w:val="008976C4"/>
    <w:rsid w:val="008A04AC"/>
    <w:rsid w:val="008A0642"/>
    <w:rsid w:val="008A1075"/>
    <w:rsid w:val="008A1D4F"/>
    <w:rsid w:val="008A2434"/>
    <w:rsid w:val="008A29B9"/>
    <w:rsid w:val="008A325E"/>
    <w:rsid w:val="008A32E0"/>
    <w:rsid w:val="008A3581"/>
    <w:rsid w:val="008A41AB"/>
    <w:rsid w:val="008A426A"/>
    <w:rsid w:val="008A51C9"/>
    <w:rsid w:val="008A6307"/>
    <w:rsid w:val="008A66C5"/>
    <w:rsid w:val="008B04AC"/>
    <w:rsid w:val="008B0557"/>
    <w:rsid w:val="008B058D"/>
    <w:rsid w:val="008B1918"/>
    <w:rsid w:val="008B20A3"/>
    <w:rsid w:val="008B365F"/>
    <w:rsid w:val="008B3D63"/>
    <w:rsid w:val="008B4EAE"/>
    <w:rsid w:val="008B54DF"/>
    <w:rsid w:val="008B5B6B"/>
    <w:rsid w:val="008B5DA9"/>
    <w:rsid w:val="008B66C0"/>
    <w:rsid w:val="008B6A06"/>
    <w:rsid w:val="008B6D70"/>
    <w:rsid w:val="008B7780"/>
    <w:rsid w:val="008B7AA3"/>
    <w:rsid w:val="008C0930"/>
    <w:rsid w:val="008C168B"/>
    <w:rsid w:val="008C1C9F"/>
    <w:rsid w:val="008C2A05"/>
    <w:rsid w:val="008C2DA8"/>
    <w:rsid w:val="008C327B"/>
    <w:rsid w:val="008C3FC3"/>
    <w:rsid w:val="008C4C07"/>
    <w:rsid w:val="008C61B8"/>
    <w:rsid w:val="008C62FF"/>
    <w:rsid w:val="008C668C"/>
    <w:rsid w:val="008C6C16"/>
    <w:rsid w:val="008C73D7"/>
    <w:rsid w:val="008C7E0A"/>
    <w:rsid w:val="008D07A2"/>
    <w:rsid w:val="008D1474"/>
    <w:rsid w:val="008D15B4"/>
    <w:rsid w:val="008D1B36"/>
    <w:rsid w:val="008D31B4"/>
    <w:rsid w:val="008D409D"/>
    <w:rsid w:val="008D4647"/>
    <w:rsid w:val="008D494E"/>
    <w:rsid w:val="008D5B30"/>
    <w:rsid w:val="008D5CD0"/>
    <w:rsid w:val="008D5F2D"/>
    <w:rsid w:val="008D6858"/>
    <w:rsid w:val="008D6C24"/>
    <w:rsid w:val="008D730D"/>
    <w:rsid w:val="008E0697"/>
    <w:rsid w:val="008E11D2"/>
    <w:rsid w:val="008E29F2"/>
    <w:rsid w:val="008E2AD4"/>
    <w:rsid w:val="008E2D60"/>
    <w:rsid w:val="008E33E3"/>
    <w:rsid w:val="008E5CF4"/>
    <w:rsid w:val="008E6021"/>
    <w:rsid w:val="008F003A"/>
    <w:rsid w:val="008F008E"/>
    <w:rsid w:val="008F0317"/>
    <w:rsid w:val="008F0370"/>
    <w:rsid w:val="008F090A"/>
    <w:rsid w:val="008F2BA5"/>
    <w:rsid w:val="008F2D23"/>
    <w:rsid w:val="008F322B"/>
    <w:rsid w:val="008F3D2A"/>
    <w:rsid w:val="008F4383"/>
    <w:rsid w:val="008F4C69"/>
    <w:rsid w:val="008F4CFE"/>
    <w:rsid w:val="008F4F07"/>
    <w:rsid w:val="008F519A"/>
    <w:rsid w:val="008F5950"/>
    <w:rsid w:val="008F5FDF"/>
    <w:rsid w:val="008F7871"/>
    <w:rsid w:val="00900341"/>
    <w:rsid w:val="009004CD"/>
    <w:rsid w:val="00900518"/>
    <w:rsid w:val="00900852"/>
    <w:rsid w:val="00900C53"/>
    <w:rsid w:val="00901E8B"/>
    <w:rsid w:val="009024A1"/>
    <w:rsid w:val="00902716"/>
    <w:rsid w:val="009032E9"/>
    <w:rsid w:val="009032EC"/>
    <w:rsid w:val="00903898"/>
    <w:rsid w:val="00903C80"/>
    <w:rsid w:val="00904307"/>
    <w:rsid w:val="00905BD9"/>
    <w:rsid w:val="00905DD3"/>
    <w:rsid w:val="0090676E"/>
    <w:rsid w:val="00907E48"/>
    <w:rsid w:val="00910911"/>
    <w:rsid w:val="009110F5"/>
    <w:rsid w:val="009113AD"/>
    <w:rsid w:val="0091192C"/>
    <w:rsid w:val="00912E50"/>
    <w:rsid w:val="00913850"/>
    <w:rsid w:val="0091421F"/>
    <w:rsid w:val="009158AB"/>
    <w:rsid w:val="00916165"/>
    <w:rsid w:val="00916C87"/>
    <w:rsid w:val="009177DE"/>
    <w:rsid w:val="00917E82"/>
    <w:rsid w:val="0092048E"/>
    <w:rsid w:val="009204A2"/>
    <w:rsid w:val="00920A99"/>
    <w:rsid w:val="00920D0A"/>
    <w:rsid w:val="00920EDD"/>
    <w:rsid w:val="00922074"/>
    <w:rsid w:val="00922603"/>
    <w:rsid w:val="009226F4"/>
    <w:rsid w:val="00923202"/>
    <w:rsid w:val="00923959"/>
    <w:rsid w:val="00923EB2"/>
    <w:rsid w:val="00924672"/>
    <w:rsid w:val="00925D49"/>
    <w:rsid w:val="00926620"/>
    <w:rsid w:val="00927161"/>
    <w:rsid w:val="009274B9"/>
    <w:rsid w:val="009277C3"/>
    <w:rsid w:val="00927850"/>
    <w:rsid w:val="00927D24"/>
    <w:rsid w:val="00931D1B"/>
    <w:rsid w:val="0093289D"/>
    <w:rsid w:val="00932EA8"/>
    <w:rsid w:val="00933033"/>
    <w:rsid w:val="0093452C"/>
    <w:rsid w:val="0093495E"/>
    <w:rsid w:val="00934993"/>
    <w:rsid w:val="00934A30"/>
    <w:rsid w:val="00934E4E"/>
    <w:rsid w:val="00934EB3"/>
    <w:rsid w:val="009355F8"/>
    <w:rsid w:val="009364C6"/>
    <w:rsid w:val="00940094"/>
    <w:rsid w:val="009417E9"/>
    <w:rsid w:val="00941C59"/>
    <w:rsid w:val="009422D5"/>
    <w:rsid w:val="009433EC"/>
    <w:rsid w:val="00945A08"/>
    <w:rsid w:val="00945AC9"/>
    <w:rsid w:val="00947939"/>
    <w:rsid w:val="00950023"/>
    <w:rsid w:val="00951404"/>
    <w:rsid w:val="009521A5"/>
    <w:rsid w:val="0095282F"/>
    <w:rsid w:val="00952A39"/>
    <w:rsid w:val="00953A60"/>
    <w:rsid w:val="00955E50"/>
    <w:rsid w:val="00961377"/>
    <w:rsid w:val="009618E6"/>
    <w:rsid w:val="009621F4"/>
    <w:rsid w:val="00963BB9"/>
    <w:rsid w:val="00963E2C"/>
    <w:rsid w:val="00965323"/>
    <w:rsid w:val="0096560D"/>
    <w:rsid w:val="00967AA3"/>
    <w:rsid w:val="0097384E"/>
    <w:rsid w:val="00974831"/>
    <w:rsid w:val="00975862"/>
    <w:rsid w:val="009774D0"/>
    <w:rsid w:val="00977A41"/>
    <w:rsid w:val="0098207F"/>
    <w:rsid w:val="00983075"/>
    <w:rsid w:val="00983BFA"/>
    <w:rsid w:val="00984665"/>
    <w:rsid w:val="00984A03"/>
    <w:rsid w:val="00984A77"/>
    <w:rsid w:val="00984DC2"/>
    <w:rsid w:val="009850D5"/>
    <w:rsid w:val="00986613"/>
    <w:rsid w:val="00987590"/>
    <w:rsid w:val="00987DD7"/>
    <w:rsid w:val="00991B99"/>
    <w:rsid w:val="00992978"/>
    <w:rsid w:val="00992CC3"/>
    <w:rsid w:val="00993203"/>
    <w:rsid w:val="00993BC1"/>
    <w:rsid w:val="00994308"/>
    <w:rsid w:val="00995166"/>
    <w:rsid w:val="00995271"/>
    <w:rsid w:val="00996901"/>
    <w:rsid w:val="009A0712"/>
    <w:rsid w:val="009A0A24"/>
    <w:rsid w:val="009A203D"/>
    <w:rsid w:val="009A2A74"/>
    <w:rsid w:val="009A2EE9"/>
    <w:rsid w:val="009A33B3"/>
    <w:rsid w:val="009A39E1"/>
    <w:rsid w:val="009A3C5F"/>
    <w:rsid w:val="009A5C09"/>
    <w:rsid w:val="009A5D42"/>
    <w:rsid w:val="009A6146"/>
    <w:rsid w:val="009A6A79"/>
    <w:rsid w:val="009A7C91"/>
    <w:rsid w:val="009B00CB"/>
    <w:rsid w:val="009B090E"/>
    <w:rsid w:val="009B0C07"/>
    <w:rsid w:val="009B14E5"/>
    <w:rsid w:val="009B221E"/>
    <w:rsid w:val="009B3414"/>
    <w:rsid w:val="009B3CE6"/>
    <w:rsid w:val="009B4653"/>
    <w:rsid w:val="009B51BE"/>
    <w:rsid w:val="009B5283"/>
    <w:rsid w:val="009B58F1"/>
    <w:rsid w:val="009B6C7F"/>
    <w:rsid w:val="009B7374"/>
    <w:rsid w:val="009B73BA"/>
    <w:rsid w:val="009B7AD5"/>
    <w:rsid w:val="009B7D9B"/>
    <w:rsid w:val="009C062F"/>
    <w:rsid w:val="009C0C08"/>
    <w:rsid w:val="009C3141"/>
    <w:rsid w:val="009C3E9B"/>
    <w:rsid w:val="009C3F48"/>
    <w:rsid w:val="009C6206"/>
    <w:rsid w:val="009C6DA2"/>
    <w:rsid w:val="009C78CE"/>
    <w:rsid w:val="009C793A"/>
    <w:rsid w:val="009D1210"/>
    <w:rsid w:val="009D222F"/>
    <w:rsid w:val="009D2B6A"/>
    <w:rsid w:val="009D303A"/>
    <w:rsid w:val="009D3625"/>
    <w:rsid w:val="009D408B"/>
    <w:rsid w:val="009D4D9D"/>
    <w:rsid w:val="009D4EBC"/>
    <w:rsid w:val="009D552A"/>
    <w:rsid w:val="009D5F72"/>
    <w:rsid w:val="009D7E78"/>
    <w:rsid w:val="009D7EEC"/>
    <w:rsid w:val="009E057A"/>
    <w:rsid w:val="009E0BF7"/>
    <w:rsid w:val="009E1280"/>
    <w:rsid w:val="009E2703"/>
    <w:rsid w:val="009E2AD7"/>
    <w:rsid w:val="009E2F42"/>
    <w:rsid w:val="009E2F4B"/>
    <w:rsid w:val="009E300E"/>
    <w:rsid w:val="009E304E"/>
    <w:rsid w:val="009E3959"/>
    <w:rsid w:val="009E46EB"/>
    <w:rsid w:val="009E4E81"/>
    <w:rsid w:val="009E5F1F"/>
    <w:rsid w:val="009E6500"/>
    <w:rsid w:val="009E7FB1"/>
    <w:rsid w:val="009F00DB"/>
    <w:rsid w:val="009F1584"/>
    <w:rsid w:val="009F2F11"/>
    <w:rsid w:val="009F36F5"/>
    <w:rsid w:val="009F4586"/>
    <w:rsid w:val="009F4A58"/>
    <w:rsid w:val="009F6AE5"/>
    <w:rsid w:val="009F6D1D"/>
    <w:rsid w:val="009F72EE"/>
    <w:rsid w:val="009F7EA9"/>
    <w:rsid w:val="00A023AF"/>
    <w:rsid w:val="00A02C6D"/>
    <w:rsid w:val="00A0327A"/>
    <w:rsid w:val="00A04556"/>
    <w:rsid w:val="00A0687D"/>
    <w:rsid w:val="00A071B2"/>
    <w:rsid w:val="00A105CF"/>
    <w:rsid w:val="00A10E7B"/>
    <w:rsid w:val="00A113DC"/>
    <w:rsid w:val="00A1185E"/>
    <w:rsid w:val="00A12219"/>
    <w:rsid w:val="00A12CCB"/>
    <w:rsid w:val="00A133C5"/>
    <w:rsid w:val="00A13DA7"/>
    <w:rsid w:val="00A14C75"/>
    <w:rsid w:val="00A14D44"/>
    <w:rsid w:val="00A153F3"/>
    <w:rsid w:val="00A161D8"/>
    <w:rsid w:val="00A16B4B"/>
    <w:rsid w:val="00A178A9"/>
    <w:rsid w:val="00A20C88"/>
    <w:rsid w:val="00A20D4E"/>
    <w:rsid w:val="00A21268"/>
    <w:rsid w:val="00A2334C"/>
    <w:rsid w:val="00A245AC"/>
    <w:rsid w:val="00A246A4"/>
    <w:rsid w:val="00A24C7A"/>
    <w:rsid w:val="00A25BA8"/>
    <w:rsid w:val="00A25D2D"/>
    <w:rsid w:val="00A26D47"/>
    <w:rsid w:val="00A26F9E"/>
    <w:rsid w:val="00A271C0"/>
    <w:rsid w:val="00A27352"/>
    <w:rsid w:val="00A27A97"/>
    <w:rsid w:val="00A27D98"/>
    <w:rsid w:val="00A30082"/>
    <w:rsid w:val="00A309C1"/>
    <w:rsid w:val="00A316BA"/>
    <w:rsid w:val="00A32740"/>
    <w:rsid w:val="00A34418"/>
    <w:rsid w:val="00A35688"/>
    <w:rsid w:val="00A358FC"/>
    <w:rsid w:val="00A35970"/>
    <w:rsid w:val="00A36E44"/>
    <w:rsid w:val="00A3772C"/>
    <w:rsid w:val="00A378A2"/>
    <w:rsid w:val="00A403D5"/>
    <w:rsid w:val="00A40968"/>
    <w:rsid w:val="00A40971"/>
    <w:rsid w:val="00A410CF"/>
    <w:rsid w:val="00A419A5"/>
    <w:rsid w:val="00A41B1C"/>
    <w:rsid w:val="00A42AB7"/>
    <w:rsid w:val="00A42EF1"/>
    <w:rsid w:val="00A433BA"/>
    <w:rsid w:val="00A43AFC"/>
    <w:rsid w:val="00A44C91"/>
    <w:rsid w:val="00A45807"/>
    <w:rsid w:val="00A45ACD"/>
    <w:rsid w:val="00A45EB9"/>
    <w:rsid w:val="00A46174"/>
    <w:rsid w:val="00A466DD"/>
    <w:rsid w:val="00A468EB"/>
    <w:rsid w:val="00A46B08"/>
    <w:rsid w:val="00A471D0"/>
    <w:rsid w:val="00A47F34"/>
    <w:rsid w:val="00A50589"/>
    <w:rsid w:val="00A5066A"/>
    <w:rsid w:val="00A5071C"/>
    <w:rsid w:val="00A509BA"/>
    <w:rsid w:val="00A50E19"/>
    <w:rsid w:val="00A525A8"/>
    <w:rsid w:val="00A541B4"/>
    <w:rsid w:val="00A54949"/>
    <w:rsid w:val="00A55A2B"/>
    <w:rsid w:val="00A56242"/>
    <w:rsid w:val="00A57C52"/>
    <w:rsid w:val="00A602CB"/>
    <w:rsid w:val="00A61FFD"/>
    <w:rsid w:val="00A63280"/>
    <w:rsid w:val="00A6376B"/>
    <w:rsid w:val="00A638E8"/>
    <w:rsid w:val="00A63B54"/>
    <w:rsid w:val="00A63FE1"/>
    <w:rsid w:val="00A64C0B"/>
    <w:rsid w:val="00A64D4C"/>
    <w:rsid w:val="00A653EE"/>
    <w:rsid w:val="00A66369"/>
    <w:rsid w:val="00A667C2"/>
    <w:rsid w:val="00A6683B"/>
    <w:rsid w:val="00A66A3F"/>
    <w:rsid w:val="00A67948"/>
    <w:rsid w:val="00A71241"/>
    <w:rsid w:val="00A71CB2"/>
    <w:rsid w:val="00A724C8"/>
    <w:rsid w:val="00A72722"/>
    <w:rsid w:val="00A72A98"/>
    <w:rsid w:val="00A73076"/>
    <w:rsid w:val="00A733A1"/>
    <w:rsid w:val="00A7387B"/>
    <w:rsid w:val="00A73D14"/>
    <w:rsid w:val="00A73E59"/>
    <w:rsid w:val="00A746E9"/>
    <w:rsid w:val="00A74D49"/>
    <w:rsid w:val="00A75CF0"/>
    <w:rsid w:val="00A76A93"/>
    <w:rsid w:val="00A76D35"/>
    <w:rsid w:val="00A77C27"/>
    <w:rsid w:val="00A801C9"/>
    <w:rsid w:val="00A8200D"/>
    <w:rsid w:val="00A8276D"/>
    <w:rsid w:val="00A82EC8"/>
    <w:rsid w:val="00A83D3C"/>
    <w:rsid w:val="00A84CB0"/>
    <w:rsid w:val="00A8536C"/>
    <w:rsid w:val="00A8682F"/>
    <w:rsid w:val="00A86993"/>
    <w:rsid w:val="00A86D7D"/>
    <w:rsid w:val="00A87185"/>
    <w:rsid w:val="00A87515"/>
    <w:rsid w:val="00A87DDD"/>
    <w:rsid w:val="00A9067A"/>
    <w:rsid w:val="00A91733"/>
    <w:rsid w:val="00A93BA6"/>
    <w:rsid w:val="00A9460B"/>
    <w:rsid w:val="00A956F2"/>
    <w:rsid w:val="00A95DA9"/>
    <w:rsid w:val="00A961A9"/>
    <w:rsid w:val="00A96AF5"/>
    <w:rsid w:val="00A97B9F"/>
    <w:rsid w:val="00A97F2B"/>
    <w:rsid w:val="00AA00E8"/>
    <w:rsid w:val="00AA094F"/>
    <w:rsid w:val="00AA1FFD"/>
    <w:rsid w:val="00AA2ADC"/>
    <w:rsid w:val="00AA511C"/>
    <w:rsid w:val="00AA5A78"/>
    <w:rsid w:val="00AA6F31"/>
    <w:rsid w:val="00AB0265"/>
    <w:rsid w:val="00AB02A7"/>
    <w:rsid w:val="00AB1088"/>
    <w:rsid w:val="00AB1449"/>
    <w:rsid w:val="00AB1BF1"/>
    <w:rsid w:val="00AB26AD"/>
    <w:rsid w:val="00AB2B03"/>
    <w:rsid w:val="00AB2BBD"/>
    <w:rsid w:val="00AB2C99"/>
    <w:rsid w:val="00AB3699"/>
    <w:rsid w:val="00AB3884"/>
    <w:rsid w:val="00AB3A02"/>
    <w:rsid w:val="00AB3D70"/>
    <w:rsid w:val="00AB4D84"/>
    <w:rsid w:val="00AB5872"/>
    <w:rsid w:val="00AB5AA5"/>
    <w:rsid w:val="00AB5CA9"/>
    <w:rsid w:val="00AB5E64"/>
    <w:rsid w:val="00AB609A"/>
    <w:rsid w:val="00AB62CA"/>
    <w:rsid w:val="00AB71F8"/>
    <w:rsid w:val="00AB7F11"/>
    <w:rsid w:val="00AC01EF"/>
    <w:rsid w:val="00AC0363"/>
    <w:rsid w:val="00AC1D17"/>
    <w:rsid w:val="00AC1D88"/>
    <w:rsid w:val="00AC2092"/>
    <w:rsid w:val="00AC2AC3"/>
    <w:rsid w:val="00AC2F67"/>
    <w:rsid w:val="00AC3904"/>
    <w:rsid w:val="00AC3DF4"/>
    <w:rsid w:val="00AC3E85"/>
    <w:rsid w:val="00AC4A84"/>
    <w:rsid w:val="00AC4E67"/>
    <w:rsid w:val="00AC4FE1"/>
    <w:rsid w:val="00AC67FB"/>
    <w:rsid w:val="00AC6E3E"/>
    <w:rsid w:val="00AC7638"/>
    <w:rsid w:val="00AC763D"/>
    <w:rsid w:val="00AD088D"/>
    <w:rsid w:val="00AD0CAC"/>
    <w:rsid w:val="00AD0E25"/>
    <w:rsid w:val="00AD1396"/>
    <w:rsid w:val="00AD2626"/>
    <w:rsid w:val="00AD2D1B"/>
    <w:rsid w:val="00AD32C2"/>
    <w:rsid w:val="00AD4077"/>
    <w:rsid w:val="00AD45A3"/>
    <w:rsid w:val="00AD4606"/>
    <w:rsid w:val="00AD4730"/>
    <w:rsid w:val="00AD5300"/>
    <w:rsid w:val="00AD53F8"/>
    <w:rsid w:val="00AD5DC4"/>
    <w:rsid w:val="00AD65A7"/>
    <w:rsid w:val="00AD6E04"/>
    <w:rsid w:val="00AD7A69"/>
    <w:rsid w:val="00AE053F"/>
    <w:rsid w:val="00AE0969"/>
    <w:rsid w:val="00AE0BB9"/>
    <w:rsid w:val="00AE0F29"/>
    <w:rsid w:val="00AE20F7"/>
    <w:rsid w:val="00AE210E"/>
    <w:rsid w:val="00AE2419"/>
    <w:rsid w:val="00AE2820"/>
    <w:rsid w:val="00AE34B3"/>
    <w:rsid w:val="00AE3865"/>
    <w:rsid w:val="00AE460B"/>
    <w:rsid w:val="00AE572A"/>
    <w:rsid w:val="00AE6633"/>
    <w:rsid w:val="00AE66FB"/>
    <w:rsid w:val="00AE6719"/>
    <w:rsid w:val="00AE6AF2"/>
    <w:rsid w:val="00AE6FED"/>
    <w:rsid w:val="00AE79B9"/>
    <w:rsid w:val="00AF0136"/>
    <w:rsid w:val="00AF108A"/>
    <w:rsid w:val="00AF1864"/>
    <w:rsid w:val="00AF20E5"/>
    <w:rsid w:val="00AF2723"/>
    <w:rsid w:val="00AF2784"/>
    <w:rsid w:val="00AF3156"/>
    <w:rsid w:val="00AF3217"/>
    <w:rsid w:val="00AF44C2"/>
    <w:rsid w:val="00AF62F1"/>
    <w:rsid w:val="00AF6A01"/>
    <w:rsid w:val="00B00D25"/>
    <w:rsid w:val="00B01E7E"/>
    <w:rsid w:val="00B02764"/>
    <w:rsid w:val="00B02D19"/>
    <w:rsid w:val="00B04360"/>
    <w:rsid w:val="00B05243"/>
    <w:rsid w:val="00B059E2"/>
    <w:rsid w:val="00B05A3F"/>
    <w:rsid w:val="00B064FC"/>
    <w:rsid w:val="00B07179"/>
    <w:rsid w:val="00B10843"/>
    <w:rsid w:val="00B109DC"/>
    <w:rsid w:val="00B11F7E"/>
    <w:rsid w:val="00B13A5B"/>
    <w:rsid w:val="00B153B0"/>
    <w:rsid w:val="00B15FC3"/>
    <w:rsid w:val="00B16F64"/>
    <w:rsid w:val="00B178BB"/>
    <w:rsid w:val="00B20029"/>
    <w:rsid w:val="00B20D4B"/>
    <w:rsid w:val="00B22494"/>
    <w:rsid w:val="00B2276A"/>
    <w:rsid w:val="00B22998"/>
    <w:rsid w:val="00B22A6B"/>
    <w:rsid w:val="00B2417F"/>
    <w:rsid w:val="00B24232"/>
    <w:rsid w:val="00B257E3"/>
    <w:rsid w:val="00B25B02"/>
    <w:rsid w:val="00B26365"/>
    <w:rsid w:val="00B264FF"/>
    <w:rsid w:val="00B26681"/>
    <w:rsid w:val="00B26DC1"/>
    <w:rsid w:val="00B27277"/>
    <w:rsid w:val="00B2738E"/>
    <w:rsid w:val="00B279F3"/>
    <w:rsid w:val="00B27AA0"/>
    <w:rsid w:val="00B27F97"/>
    <w:rsid w:val="00B309F6"/>
    <w:rsid w:val="00B3107D"/>
    <w:rsid w:val="00B314B3"/>
    <w:rsid w:val="00B3259C"/>
    <w:rsid w:val="00B3368C"/>
    <w:rsid w:val="00B35411"/>
    <w:rsid w:val="00B35536"/>
    <w:rsid w:val="00B35696"/>
    <w:rsid w:val="00B35FE4"/>
    <w:rsid w:val="00B36549"/>
    <w:rsid w:val="00B36756"/>
    <w:rsid w:val="00B37195"/>
    <w:rsid w:val="00B402D3"/>
    <w:rsid w:val="00B41B7C"/>
    <w:rsid w:val="00B4200A"/>
    <w:rsid w:val="00B42D78"/>
    <w:rsid w:val="00B43919"/>
    <w:rsid w:val="00B43A50"/>
    <w:rsid w:val="00B43A7A"/>
    <w:rsid w:val="00B448AF"/>
    <w:rsid w:val="00B449BF"/>
    <w:rsid w:val="00B458E5"/>
    <w:rsid w:val="00B4672F"/>
    <w:rsid w:val="00B46CDC"/>
    <w:rsid w:val="00B471C3"/>
    <w:rsid w:val="00B5075C"/>
    <w:rsid w:val="00B50D68"/>
    <w:rsid w:val="00B51040"/>
    <w:rsid w:val="00B51738"/>
    <w:rsid w:val="00B51BE8"/>
    <w:rsid w:val="00B521D9"/>
    <w:rsid w:val="00B52530"/>
    <w:rsid w:val="00B52E17"/>
    <w:rsid w:val="00B53724"/>
    <w:rsid w:val="00B53D63"/>
    <w:rsid w:val="00B54021"/>
    <w:rsid w:val="00B54319"/>
    <w:rsid w:val="00B551C5"/>
    <w:rsid w:val="00B55C78"/>
    <w:rsid w:val="00B564D4"/>
    <w:rsid w:val="00B57B55"/>
    <w:rsid w:val="00B57BD4"/>
    <w:rsid w:val="00B601B6"/>
    <w:rsid w:val="00B610BB"/>
    <w:rsid w:val="00B619DA"/>
    <w:rsid w:val="00B61C39"/>
    <w:rsid w:val="00B623EA"/>
    <w:rsid w:val="00B6289A"/>
    <w:rsid w:val="00B634DA"/>
    <w:rsid w:val="00B63543"/>
    <w:rsid w:val="00B636CD"/>
    <w:rsid w:val="00B63EA4"/>
    <w:rsid w:val="00B640AD"/>
    <w:rsid w:val="00B6621F"/>
    <w:rsid w:val="00B6630F"/>
    <w:rsid w:val="00B6670B"/>
    <w:rsid w:val="00B702B8"/>
    <w:rsid w:val="00B70821"/>
    <w:rsid w:val="00B7130D"/>
    <w:rsid w:val="00B7172F"/>
    <w:rsid w:val="00B71E8D"/>
    <w:rsid w:val="00B72CD3"/>
    <w:rsid w:val="00B753DE"/>
    <w:rsid w:val="00B755FE"/>
    <w:rsid w:val="00B75660"/>
    <w:rsid w:val="00B75AFB"/>
    <w:rsid w:val="00B75CC7"/>
    <w:rsid w:val="00B75F40"/>
    <w:rsid w:val="00B81093"/>
    <w:rsid w:val="00B81856"/>
    <w:rsid w:val="00B81BD0"/>
    <w:rsid w:val="00B8255D"/>
    <w:rsid w:val="00B83766"/>
    <w:rsid w:val="00B83F12"/>
    <w:rsid w:val="00B84B5A"/>
    <w:rsid w:val="00B8537E"/>
    <w:rsid w:val="00B85417"/>
    <w:rsid w:val="00B85BA8"/>
    <w:rsid w:val="00B85C53"/>
    <w:rsid w:val="00B865A0"/>
    <w:rsid w:val="00B867B2"/>
    <w:rsid w:val="00B87090"/>
    <w:rsid w:val="00B872DE"/>
    <w:rsid w:val="00B902EA"/>
    <w:rsid w:val="00B91D3E"/>
    <w:rsid w:val="00B936B7"/>
    <w:rsid w:val="00B93ACE"/>
    <w:rsid w:val="00B942B8"/>
    <w:rsid w:val="00B94858"/>
    <w:rsid w:val="00B94881"/>
    <w:rsid w:val="00B95173"/>
    <w:rsid w:val="00B95875"/>
    <w:rsid w:val="00BA234B"/>
    <w:rsid w:val="00BA244E"/>
    <w:rsid w:val="00BA2DB9"/>
    <w:rsid w:val="00BA3E7F"/>
    <w:rsid w:val="00BA433A"/>
    <w:rsid w:val="00BA4343"/>
    <w:rsid w:val="00BA51D5"/>
    <w:rsid w:val="00BA5640"/>
    <w:rsid w:val="00BA5B32"/>
    <w:rsid w:val="00BA762C"/>
    <w:rsid w:val="00BB010D"/>
    <w:rsid w:val="00BB159E"/>
    <w:rsid w:val="00BB212C"/>
    <w:rsid w:val="00BB333F"/>
    <w:rsid w:val="00BB3F89"/>
    <w:rsid w:val="00BB4F57"/>
    <w:rsid w:val="00BB507A"/>
    <w:rsid w:val="00BB51CF"/>
    <w:rsid w:val="00BB6FF2"/>
    <w:rsid w:val="00BB764D"/>
    <w:rsid w:val="00BC0613"/>
    <w:rsid w:val="00BC15C7"/>
    <w:rsid w:val="00BC2975"/>
    <w:rsid w:val="00BC38FF"/>
    <w:rsid w:val="00BC3F54"/>
    <w:rsid w:val="00BC42A2"/>
    <w:rsid w:val="00BC433F"/>
    <w:rsid w:val="00BC435A"/>
    <w:rsid w:val="00BC4FE5"/>
    <w:rsid w:val="00BC51E1"/>
    <w:rsid w:val="00BC5B2A"/>
    <w:rsid w:val="00BC5B63"/>
    <w:rsid w:val="00BC605B"/>
    <w:rsid w:val="00BC729C"/>
    <w:rsid w:val="00BC7BB7"/>
    <w:rsid w:val="00BD0071"/>
    <w:rsid w:val="00BD0FCC"/>
    <w:rsid w:val="00BD1553"/>
    <w:rsid w:val="00BD4600"/>
    <w:rsid w:val="00BD462C"/>
    <w:rsid w:val="00BD477E"/>
    <w:rsid w:val="00BD57D4"/>
    <w:rsid w:val="00BD59F9"/>
    <w:rsid w:val="00BD5EB2"/>
    <w:rsid w:val="00BD6361"/>
    <w:rsid w:val="00BD6BDF"/>
    <w:rsid w:val="00BD7E05"/>
    <w:rsid w:val="00BE05A6"/>
    <w:rsid w:val="00BE133C"/>
    <w:rsid w:val="00BE1570"/>
    <w:rsid w:val="00BE1649"/>
    <w:rsid w:val="00BE1DE7"/>
    <w:rsid w:val="00BE23AE"/>
    <w:rsid w:val="00BE2A65"/>
    <w:rsid w:val="00BE38DB"/>
    <w:rsid w:val="00BE4B5F"/>
    <w:rsid w:val="00BE5D2B"/>
    <w:rsid w:val="00BE6399"/>
    <w:rsid w:val="00BE6E78"/>
    <w:rsid w:val="00BF09D8"/>
    <w:rsid w:val="00BF1DEB"/>
    <w:rsid w:val="00BF2EE4"/>
    <w:rsid w:val="00BF2FC8"/>
    <w:rsid w:val="00BF3B80"/>
    <w:rsid w:val="00BF3CEB"/>
    <w:rsid w:val="00BF3D42"/>
    <w:rsid w:val="00BF3F1B"/>
    <w:rsid w:val="00BF3FFC"/>
    <w:rsid w:val="00BF4612"/>
    <w:rsid w:val="00BF4C88"/>
    <w:rsid w:val="00BF4EBC"/>
    <w:rsid w:val="00BF5096"/>
    <w:rsid w:val="00BF5892"/>
    <w:rsid w:val="00BF5E6E"/>
    <w:rsid w:val="00BF5EDC"/>
    <w:rsid w:val="00BF63A6"/>
    <w:rsid w:val="00BF64CE"/>
    <w:rsid w:val="00BF6694"/>
    <w:rsid w:val="00BF6EE9"/>
    <w:rsid w:val="00BF7BA9"/>
    <w:rsid w:val="00C01386"/>
    <w:rsid w:val="00C0182B"/>
    <w:rsid w:val="00C01EEE"/>
    <w:rsid w:val="00C0261E"/>
    <w:rsid w:val="00C030F3"/>
    <w:rsid w:val="00C0428E"/>
    <w:rsid w:val="00C05280"/>
    <w:rsid w:val="00C06035"/>
    <w:rsid w:val="00C064B8"/>
    <w:rsid w:val="00C06A2F"/>
    <w:rsid w:val="00C073F8"/>
    <w:rsid w:val="00C1060A"/>
    <w:rsid w:val="00C10761"/>
    <w:rsid w:val="00C1189E"/>
    <w:rsid w:val="00C118B9"/>
    <w:rsid w:val="00C1201E"/>
    <w:rsid w:val="00C12B85"/>
    <w:rsid w:val="00C13E4E"/>
    <w:rsid w:val="00C14654"/>
    <w:rsid w:val="00C15D68"/>
    <w:rsid w:val="00C15EA1"/>
    <w:rsid w:val="00C1706E"/>
    <w:rsid w:val="00C17157"/>
    <w:rsid w:val="00C20386"/>
    <w:rsid w:val="00C205F6"/>
    <w:rsid w:val="00C20E2E"/>
    <w:rsid w:val="00C216BC"/>
    <w:rsid w:val="00C220BD"/>
    <w:rsid w:val="00C22781"/>
    <w:rsid w:val="00C22890"/>
    <w:rsid w:val="00C229EE"/>
    <w:rsid w:val="00C22C4D"/>
    <w:rsid w:val="00C23AC8"/>
    <w:rsid w:val="00C247F9"/>
    <w:rsid w:val="00C24A9B"/>
    <w:rsid w:val="00C252E3"/>
    <w:rsid w:val="00C268CA"/>
    <w:rsid w:val="00C30703"/>
    <w:rsid w:val="00C307B7"/>
    <w:rsid w:val="00C30944"/>
    <w:rsid w:val="00C3148D"/>
    <w:rsid w:val="00C32C14"/>
    <w:rsid w:val="00C344C0"/>
    <w:rsid w:val="00C34CFB"/>
    <w:rsid w:val="00C357AF"/>
    <w:rsid w:val="00C3600B"/>
    <w:rsid w:val="00C362B7"/>
    <w:rsid w:val="00C373E4"/>
    <w:rsid w:val="00C37EAF"/>
    <w:rsid w:val="00C40733"/>
    <w:rsid w:val="00C40F97"/>
    <w:rsid w:val="00C41954"/>
    <w:rsid w:val="00C428BA"/>
    <w:rsid w:val="00C429FB"/>
    <w:rsid w:val="00C42C40"/>
    <w:rsid w:val="00C4347C"/>
    <w:rsid w:val="00C43831"/>
    <w:rsid w:val="00C439B5"/>
    <w:rsid w:val="00C44501"/>
    <w:rsid w:val="00C4452F"/>
    <w:rsid w:val="00C44618"/>
    <w:rsid w:val="00C44C9D"/>
    <w:rsid w:val="00C45D6D"/>
    <w:rsid w:val="00C463FA"/>
    <w:rsid w:val="00C47A16"/>
    <w:rsid w:val="00C504B0"/>
    <w:rsid w:val="00C50E23"/>
    <w:rsid w:val="00C50F41"/>
    <w:rsid w:val="00C50FB1"/>
    <w:rsid w:val="00C51719"/>
    <w:rsid w:val="00C51C00"/>
    <w:rsid w:val="00C52C79"/>
    <w:rsid w:val="00C52D59"/>
    <w:rsid w:val="00C53247"/>
    <w:rsid w:val="00C5463B"/>
    <w:rsid w:val="00C547E9"/>
    <w:rsid w:val="00C54953"/>
    <w:rsid w:val="00C54DFB"/>
    <w:rsid w:val="00C55384"/>
    <w:rsid w:val="00C56860"/>
    <w:rsid w:val="00C56C0F"/>
    <w:rsid w:val="00C570D0"/>
    <w:rsid w:val="00C576DC"/>
    <w:rsid w:val="00C57B19"/>
    <w:rsid w:val="00C6001B"/>
    <w:rsid w:val="00C60499"/>
    <w:rsid w:val="00C60667"/>
    <w:rsid w:val="00C6128B"/>
    <w:rsid w:val="00C648A5"/>
    <w:rsid w:val="00C64B57"/>
    <w:rsid w:val="00C64EC7"/>
    <w:rsid w:val="00C6591C"/>
    <w:rsid w:val="00C66A44"/>
    <w:rsid w:val="00C66F21"/>
    <w:rsid w:val="00C67617"/>
    <w:rsid w:val="00C70258"/>
    <w:rsid w:val="00C70603"/>
    <w:rsid w:val="00C70E3B"/>
    <w:rsid w:val="00C71737"/>
    <w:rsid w:val="00C71A0D"/>
    <w:rsid w:val="00C72000"/>
    <w:rsid w:val="00C721BC"/>
    <w:rsid w:val="00C72596"/>
    <w:rsid w:val="00C7288C"/>
    <w:rsid w:val="00C73382"/>
    <w:rsid w:val="00C733A3"/>
    <w:rsid w:val="00C736D9"/>
    <w:rsid w:val="00C73ADD"/>
    <w:rsid w:val="00C7556F"/>
    <w:rsid w:val="00C75BA7"/>
    <w:rsid w:val="00C76471"/>
    <w:rsid w:val="00C76BC1"/>
    <w:rsid w:val="00C77298"/>
    <w:rsid w:val="00C77CA5"/>
    <w:rsid w:val="00C8010B"/>
    <w:rsid w:val="00C80238"/>
    <w:rsid w:val="00C808D8"/>
    <w:rsid w:val="00C8115B"/>
    <w:rsid w:val="00C81301"/>
    <w:rsid w:val="00C813BF"/>
    <w:rsid w:val="00C81686"/>
    <w:rsid w:val="00C817B5"/>
    <w:rsid w:val="00C82183"/>
    <w:rsid w:val="00C8250E"/>
    <w:rsid w:val="00C834FC"/>
    <w:rsid w:val="00C83CBA"/>
    <w:rsid w:val="00C840A0"/>
    <w:rsid w:val="00C84731"/>
    <w:rsid w:val="00C847C8"/>
    <w:rsid w:val="00C85179"/>
    <w:rsid w:val="00C853E3"/>
    <w:rsid w:val="00C854C4"/>
    <w:rsid w:val="00C8575B"/>
    <w:rsid w:val="00C87D8D"/>
    <w:rsid w:val="00C907B0"/>
    <w:rsid w:val="00C917CD"/>
    <w:rsid w:val="00C9241C"/>
    <w:rsid w:val="00C92A5D"/>
    <w:rsid w:val="00C92CA6"/>
    <w:rsid w:val="00C92DF8"/>
    <w:rsid w:val="00C92FBB"/>
    <w:rsid w:val="00C94428"/>
    <w:rsid w:val="00C96C93"/>
    <w:rsid w:val="00CA150D"/>
    <w:rsid w:val="00CA1FDA"/>
    <w:rsid w:val="00CA4717"/>
    <w:rsid w:val="00CA4B39"/>
    <w:rsid w:val="00CA4F09"/>
    <w:rsid w:val="00CA5236"/>
    <w:rsid w:val="00CA7711"/>
    <w:rsid w:val="00CB05A2"/>
    <w:rsid w:val="00CB1186"/>
    <w:rsid w:val="00CB1BD3"/>
    <w:rsid w:val="00CB301B"/>
    <w:rsid w:val="00CB356C"/>
    <w:rsid w:val="00CB3EA5"/>
    <w:rsid w:val="00CB41E8"/>
    <w:rsid w:val="00CB45C3"/>
    <w:rsid w:val="00CB4DEE"/>
    <w:rsid w:val="00CB4EBC"/>
    <w:rsid w:val="00CB63AB"/>
    <w:rsid w:val="00CB716C"/>
    <w:rsid w:val="00CB7FCD"/>
    <w:rsid w:val="00CC010F"/>
    <w:rsid w:val="00CC0C28"/>
    <w:rsid w:val="00CC1A3C"/>
    <w:rsid w:val="00CC248D"/>
    <w:rsid w:val="00CC2DEA"/>
    <w:rsid w:val="00CC3749"/>
    <w:rsid w:val="00CC3DB7"/>
    <w:rsid w:val="00CC452D"/>
    <w:rsid w:val="00CC49EC"/>
    <w:rsid w:val="00CC4B63"/>
    <w:rsid w:val="00CC5DA9"/>
    <w:rsid w:val="00CC64A5"/>
    <w:rsid w:val="00CC6D27"/>
    <w:rsid w:val="00CC6ED5"/>
    <w:rsid w:val="00CC75CB"/>
    <w:rsid w:val="00CC7CF6"/>
    <w:rsid w:val="00CC7DA9"/>
    <w:rsid w:val="00CD0B30"/>
    <w:rsid w:val="00CD1C2C"/>
    <w:rsid w:val="00CD284A"/>
    <w:rsid w:val="00CD297D"/>
    <w:rsid w:val="00CD2D9C"/>
    <w:rsid w:val="00CD384A"/>
    <w:rsid w:val="00CD3FEA"/>
    <w:rsid w:val="00CD440C"/>
    <w:rsid w:val="00CD4916"/>
    <w:rsid w:val="00CD5374"/>
    <w:rsid w:val="00CD54DC"/>
    <w:rsid w:val="00CD5D9D"/>
    <w:rsid w:val="00CD680C"/>
    <w:rsid w:val="00CD6DB4"/>
    <w:rsid w:val="00CD73AA"/>
    <w:rsid w:val="00CE1CD6"/>
    <w:rsid w:val="00CE2234"/>
    <w:rsid w:val="00CE226D"/>
    <w:rsid w:val="00CE2780"/>
    <w:rsid w:val="00CE2A72"/>
    <w:rsid w:val="00CE2A74"/>
    <w:rsid w:val="00CE3E54"/>
    <w:rsid w:val="00CE41E1"/>
    <w:rsid w:val="00CE6C98"/>
    <w:rsid w:val="00CF028C"/>
    <w:rsid w:val="00CF1102"/>
    <w:rsid w:val="00CF1163"/>
    <w:rsid w:val="00CF1621"/>
    <w:rsid w:val="00CF1A93"/>
    <w:rsid w:val="00CF1AF0"/>
    <w:rsid w:val="00CF352E"/>
    <w:rsid w:val="00CF3826"/>
    <w:rsid w:val="00CF75AA"/>
    <w:rsid w:val="00CF7CBD"/>
    <w:rsid w:val="00D00152"/>
    <w:rsid w:val="00D00722"/>
    <w:rsid w:val="00D016CE"/>
    <w:rsid w:val="00D01A48"/>
    <w:rsid w:val="00D0260D"/>
    <w:rsid w:val="00D028A5"/>
    <w:rsid w:val="00D028F7"/>
    <w:rsid w:val="00D02913"/>
    <w:rsid w:val="00D02BBF"/>
    <w:rsid w:val="00D03DEF"/>
    <w:rsid w:val="00D04172"/>
    <w:rsid w:val="00D0530C"/>
    <w:rsid w:val="00D073F8"/>
    <w:rsid w:val="00D10356"/>
    <w:rsid w:val="00D10D13"/>
    <w:rsid w:val="00D1180B"/>
    <w:rsid w:val="00D11A6A"/>
    <w:rsid w:val="00D1239D"/>
    <w:rsid w:val="00D12756"/>
    <w:rsid w:val="00D14692"/>
    <w:rsid w:val="00D14F50"/>
    <w:rsid w:val="00D15ABB"/>
    <w:rsid w:val="00D1617C"/>
    <w:rsid w:val="00D1768B"/>
    <w:rsid w:val="00D1792F"/>
    <w:rsid w:val="00D2059F"/>
    <w:rsid w:val="00D20927"/>
    <w:rsid w:val="00D20DFD"/>
    <w:rsid w:val="00D20FAF"/>
    <w:rsid w:val="00D211AB"/>
    <w:rsid w:val="00D21D3A"/>
    <w:rsid w:val="00D222D1"/>
    <w:rsid w:val="00D228A6"/>
    <w:rsid w:val="00D2316F"/>
    <w:rsid w:val="00D24A6E"/>
    <w:rsid w:val="00D24F2E"/>
    <w:rsid w:val="00D26268"/>
    <w:rsid w:val="00D26555"/>
    <w:rsid w:val="00D268AD"/>
    <w:rsid w:val="00D2746B"/>
    <w:rsid w:val="00D27605"/>
    <w:rsid w:val="00D277EA"/>
    <w:rsid w:val="00D27FE8"/>
    <w:rsid w:val="00D312E2"/>
    <w:rsid w:val="00D318CD"/>
    <w:rsid w:val="00D318FD"/>
    <w:rsid w:val="00D31A6E"/>
    <w:rsid w:val="00D32B39"/>
    <w:rsid w:val="00D3367B"/>
    <w:rsid w:val="00D34892"/>
    <w:rsid w:val="00D348C1"/>
    <w:rsid w:val="00D34923"/>
    <w:rsid w:val="00D411A1"/>
    <w:rsid w:val="00D44607"/>
    <w:rsid w:val="00D45B9C"/>
    <w:rsid w:val="00D45BCF"/>
    <w:rsid w:val="00D465B6"/>
    <w:rsid w:val="00D4778E"/>
    <w:rsid w:val="00D47E70"/>
    <w:rsid w:val="00D51F8C"/>
    <w:rsid w:val="00D523C6"/>
    <w:rsid w:val="00D5259D"/>
    <w:rsid w:val="00D52A1D"/>
    <w:rsid w:val="00D53262"/>
    <w:rsid w:val="00D535A1"/>
    <w:rsid w:val="00D5447F"/>
    <w:rsid w:val="00D57714"/>
    <w:rsid w:val="00D608DC"/>
    <w:rsid w:val="00D63CC4"/>
    <w:rsid w:val="00D643B2"/>
    <w:rsid w:val="00D6500B"/>
    <w:rsid w:val="00D65139"/>
    <w:rsid w:val="00D65361"/>
    <w:rsid w:val="00D65CE3"/>
    <w:rsid w:val="00D65E9D"/>
    <w:rsid w:val="00D660F2"/>
    <w:rsid w:val="00D6641B"/>
    <w:rsid w:val="00D6671C"/>
    <w:rsid w:val="00D67E97"/>
    <w:rsid w:val="00D67F1B"/>
    <w:rsid w:val="00D71BDA"/>
    <w:rsid w:val="00D7240C"/>
    <w:rsid w:val="00D72916"/>
    <w:rsid w:val="00D73393"/>
    <w:rsid w:val="00D74227"/>
    <w:rsid w:val="00D7433F"/>
    <w:rsid w:val="00D7531D"/>
    <w:rsid w:val="00D75F07"/>
    <w:rsid w:val="00D7638C"/>
    <w:rsid w:val="00D76BD2"/>
    <w:rsid w:val="00D8063E"/>
    <w:rsid w:val="00D8134E"/>
    <w:rsid w:val="00D81418"/>
    <w:rsid w:val="00D81609"/>
    <w:rsid w:val="00D8174C"/>
    <w:rsid w:val="00D82F54"/>
    <w:rsid w:val="00D8353D"/>
    <w:rsid w:val="00D83C94"/>
    <w:rsid w:val="00D84FC9"/>
    <w:rsid w:val="00D8567C"/>
    <w:rsid w:val="00D861C4"/>
    <w:rsid w:val="00D863AD"/>
    <w:rsid w:val="00D8715B"/>
    <w:rsid w:val="00D874FE"/>
    <w:rsid w:val="00D8772D"/>
    <w:rsid w:val="00D9074A"/>
    <w:rsid w:val="00D907DD"/>
    <w:rsid w:val="00D926CB"/>
    <w:rsid w:val="00D92928"/>
    <w:rsid w:val="00D93A89"/>
    <w:rsid w:val="00D94744"/>
    <w:rsid w:val="00D9643B"/>
    <w:rsid w:val="00DA0191"/>
    <w:rsid w:val="00DA049F"/>
    <w:rsid w:val="00DA04E6"/>
    <w:rsid w:val="00DA0A2E"/>
    <w:rsid w:val="00DA1D46"/>
    <w:rsid w:val="00DA211B"/>
    <w:rsid w:val="00DA2146"/>
    <w:rsid w:val="00DA2EE2"/>
    <w:rsid w:val="00DA410E"/>
    <w:rsid w:val="00DA4BC7"/>
    <w:rsid w:val="00DA5467"/>
    <w:rsid w:val="00DA58AA"/>
    <w:rsid w:val="00DA6771"/>
    <w:rsid w:val="00DA746E"/>
    <w:rsid w:val="00DA791A"/>
    <w:rsid w:val="00DA7BEC"/>
    <w:rsid w:val="00DB060C"/>
    <w:rsid w:val="00DB25E8"/>
    <w:rsid w:val="00DB3A4B"/>
    <w:rsid w:val="00DB3EC5"/>
    <w:rsid w:val="00DB4852"/>
    <w:rsid w:val="00DB539A"/>
    <w:rsid w:val="00DB690A"/>
    <w:rsid w:val="00DB7AAE"/>
    <w:rsid w:val="00DB7FD4"/>
    <w:rsid w:val="00DC009B"/>
    <w:rsid w:val="00DC0329"/>
    <w:rsid w:val="00DC0BC4"/>
    <w:rsid w:val="00DC283E"/>
    <w:rsid w:val="00DC2C7C"/>
    <w:rsid w:val="00DC2C87"/>
    <w:rsid w:val="00DC43AD"/>
    <w:rsid w:val="00DC6D93"/>
    <w:rsid w:val="00DC7E64"/>
    <w:rsid w:val="00DD15B7"/>
    <w:rsid w:val="00DD1FFB"/>
    <w:rsid w:val="00DD4583"/>
    <w:rsid w:val="00DD4E89"/>
    <w:rsid w:val="00DD6652"/>
    <w:rsid w:val="00DD7215"/>
    <w:rsid w:val="00DD7E01"/>
    <w:rsid w:val="00DE05C6"/>
    <w:rsid w:val="00DE08B8"/>
    <w:rsid w:val="00DE2D92"/>
    <w:rsid w:val="00DE3017"/>
    <w:rsid w:val="00DE3113"/>
    <w:rsid w:val="00DE388B"/>
    <w:rsid w:val="00DE7B74"/>
    <w:rsid w:val="00DF262A"/>
    <w:rsid w:val="00DF2718"/>
    <w:rsid w:val="00DF2E07"/>
    <w:rsid w:val="00DF2F7E"/>
    <w:rsid w:val="00DF37DC"/>
    <w:rsid w:val="00DF3E4A"/>
    <w:rsid w:val="00DF4227"/>
    <w:rsid w:val="00DF45D9"/>
    <w:rsid w:val="00DF5FFB"/>
    <w:rsid w:val="00E00006"/>
    <w:rsid w:val="00E01520"/>
    <w:rsid w:val="00E02934"/>
    <w:rsid w:val="00E04034"/>
    <w:rsid w:val="00E04718"/>
    <w:rsid w:val="00E067CE"/>
    <w:rsid w:val="00E06A3A"/>
    <w:rsid w:val="00E06D67"/>
    <w:rsid w:val="00E06DDF"/>
    <w:rsid w:val="00E0731E"/>
    <w:rsid w:val="00E10866"/>
    <w:rsid w:val="00E120E5"/>
    <w:rsid w:val="00E131C1"/>
    <w:rsid w:val="00E13344"/>
    <w:rsid w:val="00E14BF0"/>
    <w:rsid w:val="00E164FA"/>
    <w:rsid w:val="00E17027"/>
    <w:rsid w:val="00E1787D"/>
    <w:rsid w:val="00E216CF"/>
    <w:rsid w:val="00E219B2"/>
    <w:rsid w:val="00E21E75"/>
    <w:rsid w:val="00E22D1B"/>
    <w:rsid w:val="00E25AEA"/>
    <w:rsid w:val="00E275A3"/>
    <w:rsid w:val="00E2760F"/>
    <w:rsid w:val="00E27DB6"/>
    <w:rsid w:val="00E30ED1"/>
    <w:rsid w:val="00E32921"/>
    <w:rsid w:val="00E3292B"/>
    <w:rsid w:val="00E32DCF"/>
    <w:rsid w:val="00E33264"/>
    <w:rsid w:val="00E333B6"/>
    <w:rsid w:val="00E344C7"/>
    <w:rsid w:val="00E35A89"/>
    <w:rsid w:val="00E35B23"/>
    <w:rsid w:val="00E36208"/>
    <w:rsid w:val="00E366DD"/>
    <w:rsid w:val="00E36CD6"/>
    <w:rsid w:val="00E37253"/>
    <w:rsid w:val="00E374F2"/>
    <w:rsid w:val="00E40C61"/>
    <w:rsid w:val="00E40D5B"/>
    <w:rsid w:val="00E415E0"/>
    <w:rsid w:val="00E41D66"/>
    <w:rsid w:val="00E42D4B"/>
    <w:rsid w:val="00E44510"/>
    <w:rsid w:val="00E446D4"/>
    <w:rsid w:val="00E4485E"/>
    <w:rsid w:val="00E44A51"/>
    <w:rsid w:val="00E46B14"/>
    <w:rsid w:val="00E46CDE"/>
    <w:rsid w:val="00E47344"/>
    <w:rsid w:val="00E475CF"/>
    <w:rsid w:val="00E47941"/>
    <w:rsid w:val="00E47D50"/>
    <w:rsid w:val="00E47F1C"/>
    <w:rsid w:val="00E50E14"/>
    <w:rsid w:val="00E537C7"/>
    <w:rsid w:val="00E53959"/>
    <w:rsid w:val="00E550A3"/>
    <w:rsid w:val="00E55360"/>
    <w:rsid w:val="00E56E03"/>
    <w:rsid w:val="00E578F3"/>
    <w:rsid w:val="00E629E6"/>
    <w:rsid w:val="00E62B4C"/>
    <w:rsid w:val="00E63768"/>
    <w:rsid w:val="00E6395F"/>
    <w:rsid w:val="00E63A17"/>
    <w:rsid w:val="00E63BA1"/>
    <w:rsid w:val="00E64FFF"/>
    <w:rsid w:val="00E65063"/>
    <w:rsid w:val="00E66D70"/>
    <w:rsid w:val="00E67CF5"/>
    <w:rsid w:val="00E7031C"/>
    <w:rsid w:val="00E70B83"/>
    <w:rsid w:val="00E70C38"/>
    <w:rsid w:val="00E70E19"/>
    <w:rsid w:val="00E719A5"/>
    <w:rsid w:val="00E72581"/>
    <w:rsid w:val="00E7285B"/>
    <w:rsid w:val="00E72866"/>
    <w:rsid w:val="00E750C8"/>
    <w:rsid w:val="00E77DA7"/>
    <w:rsid w:val="00E81705"/>
    <w:rsid w:val="00E821CF"/>
    <w:rsid w:val="00E8258A"/>
    <w:rsid w:val="00E83A8B"/>
    <w:rsid w:val="00E8457F"/>
    <w:rsid w:val="00E86746"/>
    <w:rsid w:val="00E86B1D"/>
    <w:rsid w:val="00E8727D"/>
    <w:rsid w:val="00E87328"/>
    <w:rsid w:val="00E87B87"/>
    <w:rsid w:val="00E87B9B"/>
    <w:rsid w:val="00E91121"/>
    <w:rsid w:val="00E91264"/>
    <w:rsid w:val="00E9262C"/>
    <w:rsid w:val="00E92F17"/>
    <w:rsid w:val="00E93685"/>
    <w:rsid w:val="00E94388"/>
    <w:rsid w:val="00E951C0"/>
    <w:rsid w:val="00E95211"/>
    <w:rsid w:val="00E956B7"/>
    <w:rsid w:val="00E95865"/>
    <w:rsid w:val="00E95EF1"/>
    <w:rsid w:val="00E97227"/>
    <w:rsid w:val="00EA00E9"/>
    <w:rsid w:val="00EA0F3D"/>
    <w:rsid w:val="00EA16B3"/>
    <w:rsid w:val="00EA2B7A"/>
    <w:rsid w:val="00EA2C6A"/>
    <w:rsid w:val="00EA31A8"/>
    <w:rsid w:val="00EA31BC"/>
    <w:rsid w:val="00EA379B"/>
    <w:rsid w:val="00EA3953"/>
    <w:rsid w:val="00EA3D4C"/>
    <w:rsid w:val="00EA5E85"/>
    <w:rsid w:val="00EA5F2C"/>
    <w:rsid w:val="00EA6017"/>
    <w:rsid w:val="00EA7292"/>
    <w:rsid w:val="00EA7FA1"/>
    <w:rsid w:val="00EB0B5C"/>
    <w:rsid w:val="00EB456A"/>
    <w:rsid w:val="00EB5256"/>
    <w:rsid w:val="00EB52A0"/>
    <w:rsid w:val="00EB6200"/>
    <w:rsid w:val="00EB646A"/>
    <w:rsid w:val="00EB6B7B"/>
    <w:rsid w:val="00EB72C3"/>
    <w:rsid w:val="00EB7E9F"/>
    <w:rsid w:val="00EC0353"/>
    <w:rsid w:val="00EC0392"/>
    <w:rsid w:val="00EC18FD"/>
    <w:rsid w:val="00EC1F8A"/>
    <w:rsid w:val="00EC441B"/>
    <w:rsid w:val="00EC44BA"/>
    <w:rsid w:val="00EC48FD"/>
    <w:rsid w:val="00EC5737"/>
    <w:rsid w:val="00EC5ABA"/>
    <w:rsid w:val="00EC620A"/>
    <w:rsid w:val="00ED01B1"/>
    <w:rsid w:val="00ED07E7"/>
    <w:rsid w:val="00ED134F"/>
    <w:rsid w:val="00ED1579"/>
    <w:rsid w:val="00ED1A2E"/>
    <w:rsid w:val="00ED21C3"/>
    <w:rsid w:val="00ED25AC"/>
    <w:rsid w:val="00ED25F1"/>
    <w:rsid w:val="00ED2BA4"/>
    <w:rsid w:val="00ED4D07"/>
    <w:rsid w:val="00ED51D0"/>
    <w:rsid w:val="00ED690B"/>
    <w:rsid w:val="00ED69CE"/>
    <w:rsid w:val="00ED6D50"/>
    <w:rsid w:val="00ED7125"/>
    <w:rsid w:val="00ED754E"/>
    <w:rsid w:val="00ED7C1F"/>
    <w:rsid w:val="00EE0C12"/>
    <w:rsid w:val="00EE0D7F"/>
    <w:rsid w:val="00EE1A88"/>
    <w:rsid w:val="00EE1D4A"/>
    <w:rsid w:val="00EE1D97"/>
    <w:rsid w:val="00EE2221"/>
    <w:rsid w:val="00EE31B6"/>
    <w:rsid w:val="00EE358C"/>
    <w:rsid w:val="00EE3B02"/>
    <w:rsid w:val="00EE482F"/>
    <w:rsid w:val="00EE52B7"/>
    <w:rsid w:val="00EE58BD"/>
    <w:rsid w:val="00EE6243"/>
    <w:rsid w:val="00EE66B1"/>
    <w:rsid w:val="00EE6F27"/>
    <w:rsid w:val="00EE722A"/>
    <w:rsid w:val="00EE750E"/>
    <w:rsid w:val="00EF0BF6"/>
    <w:rsid w:val="00EF0ED3"/>
    <w:rsid w:val="00EF10E3"/>
    <w:rsid w:val="00EF1333"/>
    <w:rsid w:val="00EF26D7"/>
    <w:rsid w:val="00EF35A9"/>
    <w:rsid w:val="00EF4665"/>
    <w:rsid w:val="00EF5C1C"/>
    <w:rsid w:val="00F01966"/>
    <w:rsid w:val="00F01AA7"/>
    <w:rsid w:val="00F02C54"/>
    <w:rsid w:val="00F02DF7"/>
    <w:rsid w:val="00F0351A"/>
    <w:rsid w:val="00F038F3"/>
    <w:rsid w:val="00F03DED"/>
    <w:rsid w:val="00F046B8"/>
    <w:rsid w:val="00F05514"/>
    <w:rsid w:val="00F05A70"/>
    <w:rsid w:val="00F05E3F"/>
    <w:rsid w:val="00F05EB4"/>
    <w:rsid w:val="00F05FDE"/>
    <w:rsid w:val="00F0642E"/>
    <w:rsid w:val="00F10152"/>
    <w:rsid w:val="00F10C45"/>
    <w:rsid w:val="00F11779"/>
    <w:rsid w:val="00F12384"/>
    <w:rsid w:val="00F12B54"/>
    <w:rsid w:val="00F1430D"/>
    <w:rsid w:val="00F14FF6"/>
    <w:rsid w:val="00F16436"/>
    <w:rsid w:val="00F200A8"/>
    <w:rsid w:val="00F21A26"/>
    <w:rsid w:val="00F226C8"/>
    <w:rsid w:val="00F22820"/>
    <w:rsid w:val="00F23176"/>
    <w:rsid w:val="00F23E85"/>
    <w:rsid w:val="00F24DB0"/>
    <w:rsid w:val="00F253AD"/>
    <w:rsid w:val="00F25654"/>
    <w:rsid w:val="00F25F89"/>
    <w:rsid w:val="00F27018"/>
    <w:rsid w:val="00F270FB"/>
    <w:rsid w:val="00F271AA"/>
    <w:rsid w:val="00F27558"/>
    <w:rsid w:val="00F27DD8"/>
    <w:rsid w:val="00F316DE"/>
    <w:rsid w:val="00F31817"/>
    <w:rsid w:val="00F31ADE"/>
    <w:rsid w:val="00F32203"/>
    <w:rsid w:val="00F3288F"/>
    <w:rsid w:val="00F337A4"/>
    <w:rsid w:val="00F34337"/>
    <w:rsid w:val="00F34389"/>
    <w:rsid w:val="00F346EE"/>
    <w:rsid w:val="00F34A0E"/>
    <w:rsid w:val="00F34EA0"/>
    <w:rsid w:val="00F35F71"/>
    <w:rsid w:val="00F37B4A"/>
    <w:rsid w:val="00F37FD0"/>
    <w:rsid w:val="00F4112F"/>
    <w:rsid w:val="00F421F9"/>
    <w:rsid w:val="00F42246"/>
    <w:rsid w:val="00F42368"/>
    <w:rsid w:val="00F423B5"/>
    <w:rsid w:val="00F42516"/>
    <w:rsid w:val="00F43211"/>
    <w:rsid w:val="00F453FE"/>
    <w:rsid w:val="00F4550E"/>
    <w:rsid w:val="00F45BFF"/>
    <w:rsid w:val="00F460EB"/>
    <w:rsid w:val="00F464D7"/>
    <w:rsid w:val="00F47126"/>
    <w:rsid w:val="00F47536"/>
    <w:rsid w:val="00F50C12"/>
    <w:rsid w:val="00F5143C"/>
    <w:rsid w:val="00F514D8"/>
    <w:rsid w:val="00F51C68"/>
    <w:rsid w:val="00F51CC8"/>
    <w:rsid w:val="00F52A80"/>
    <w:rsid w:val="00F54233"/>
    <w:rsid w:val="00F54569"/>
    <w:rsid w:val="00F551F7"/>
    <w:rsid w:val="00F55418"/>
    <w:rsid w:val="00F56BFD"/>
    <w:rsid w:val="00F56D78"/>
    <w:rsid w:val="00F60566"/>
    <w:rsid w:val="00F605CB"/>
    <w:rsid w:val="00F62381"/>
    <w:rsid w:val="00F62B87"/>
    <w:rsid w:val="00F62CD4"/>
    <w:rsid w:val="00F63110"/>
    <w:rsid w:val="00F633A3"/>
    <w:rsid w:val="00F6357A"/>
    <w:rsid w:val="00F65286"/>
    <w:rsid w:val="00F662C5"/>
    <w:rsid w:val="00F70429"/>
    <w:rsid w:val="00F704A5"/>
    <w:rsid w:val="00F706F4"/>
    <w:rsid w:val="00F70830"/>
    <w:rsid w:val="00F71120"/>
    <w:rsid w:val="00F714EF"/>
    <w:rsid w:val="00F72372"/>
    <w:rsid w:val="00F724AF"/>
    <w:rsid w:val="00F726BF"/>
    <w:rsid w:val="00F72BBE"/>
    <w:rsid w:val="00F8333B"/>
    <w:rsid w:val="00F834B4"/>
    <w:rsid w:val="00F843B6"/>
    <w:rsid w:val="00F84437"/>
    <w:rsid w:val="00F84A88"/>
    <w:rsid w:val="00F85208"/>
    <w:rsid w:val="00F87374"/>
    <w:rsid w:val="00F90236"/>
    <w:rsid w:val="00F90273"/>
    <w:rsid w:val="00F90285"/>
    <w:rsid w:val="00F9160F"/>
    <w:rsid w:val="00F92D5A"/>
    <w:rsid w:val="00F92FF7"/>
    <w:rsid w:val="00F9427B"/>
    <w:rsid w:val="00F94B9B"/>
    <w:rsid w:val="00F94E67"/>
    <w:rsid w:val="00F9623A"/>
    <w:rsid w:val="00F975F2"/>
    <w:rsid w:val="00F97C09"/>
    <w:rsid w:val="00FA001E"/>
    <w:rsid w:val="00FA33EE"/>
    <w:rsid w:val="00FA4AE1"/>
    <w:rsid w:val="00FA5402"/>
    <w:rsid w:val="00FA5D3E"/>
    <w:rsid w:val="00FA5FF8"/>
    <w:rsid w:val="00FA6A7B"/>
    <w:rsid w:val="00FA7B30"/>
    <w:rsid w:val="00FB00B7"/>
    <w:rsid w:val="00FB0A7D"/>
    <w:rsid w:val="00FB12A2"/>
    <w:rsid w:val="00FB12DE"/>
    <w:rsid w:val="00FB17FC"/>
    <w:rsid w:val="00FB1B45"/>
    <w:rsid w:val="00FB2250"/>
    <w:rsid w:val="00FB2455"/>
    <w:rsid w:val="00FB2EEB"/>
    <w:rsid w:val="00FB2FCF"/>
    <w:rsid w:val="00FB3AB2"/>
    <w:rsid w:val="00FB3B1B"/>
    <w:rsid w:val="00FB406C"/>
    <w:rsid w:val="00FB4CA7"/>
    <w:rsid w:val="00FB50F8"/>
    <w:rsid w:val="00FB51DB"/>
    <w:rsid w:val="00FB5744"/>
    <w:rsid w:val="00FB592D"/>
    <w:rsid w:val="00FB5D1A"/>
    <w:rsid w:val="00FB652F"/>
    <w:rsid w:val="00FB6914"/>
    <w:rsid w:val="00FB6ABA"/>
    <w:rsid w:val="00FB7427"/>
    <w:rsid w:val="00FB747B"/>
    <w:rsid w:val="00FB75F8"/>
    <w:rsid w:val="00FC03C3"/>
    <w:rsid w:val="00FC1484"/>
    <w:rsid w:val="00FC280C"/>
    <w:rsid w:val="00FC303C"/>
    <w:rsid w:val="00FC3268"/>
    <w:rsid w:val="00FC3E9B"/>
    <w:rsid w:val="00FC4426"/>
    <w:rsid w:val="00FC5448"/>
    <w:rsid w:val="00FC54ED"/>
    <w:rsid w:val="00FC7662"/>
    <w:rsid w:val="00FD0DA8"/>
    <w:rsid w:val="00FD0FF1"/>
    <w:rsid w:val="00FD1271"/>
    <w:rsid w:val="00FD1667"/>
    <w:rsid w:val="00FD24E6"/>
    <w:rsid w:val="00FD3085"/>
    <w:rsid w:val="00FD4899"/>
    <w:rsid w:val="00FE0006"/>
    <w:rsid w:val="00FE00FA"/>
    <w:rsid w:val="00FE020A"/>
    <w:rsid w:val="00FE05DC"/>
    <w:rsid w:val="00FE0D95"/>
    <w:rsid w:val="00FE0DAA"/>
    <w:rsid w:val="00FE1653"/>
    <w:rsid w:val="00FE1B76"/>
    <w:rsid w:val="00FE2889"/>
    <w:rsid w:val="00FE4FA2"/>
    <w:rsid w:val="00FE5DD9"/>
    <w:rsid w:val="00FE5E94"/>
    <w:rsid w:val="00FF079D"/>
    <w:rsid w:val="00FF0A41"/>
    <w:rsid w:val="00FF0C38"/>
    <w:rsid w:val="00FF0D1B"/>
    <w:rsid w:val="00FF0E65"/>
    <w:rsid w:val="00FF0F83"/>
    <w:rsid w:val="00FF1279"/>
    <w:rsid w:val="00FF4011"/>
    <w:rsid w:val="00FF41D6"/>
    <w:rsid w:val="00FF4F6D"/>
    <w:rsid w:val="00FF7600"/>
    <w:rsid w:val="00FF7A94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E526B"/>
    <w:pPr>
      <w:keepNext/>
      <w:suppressAutoHyphens/>
      <w:spacing w:before="240" w:after="0" w:line="100" w:lineRule="atLeast"/>
      <w:ind w:firstLine="708"/>
      <w:jc w:val="center"/>
    </w:pPr>
    <w:rPr>
      <w:rFonts w:ascii="Times New Roman" w:eastAsia="Times New Roman" w:hAnsi="Times New Roman" w:cs="Times New Roman"/>
      <w:b/>
      <w:kern w:val="1"/>
      <w:sz w:val="24"/>
      <w:szCs w:val="24"/>
      <w:lang w:eastAsia="hi-IN" w:bidi="hi-IN"/>
    </w:rPr>
  </w:style>
  <w:style w:type="paragraph" w:styleId="a4">
    <w:name w:val="Body Text"/>
    <w:basedOn w:val="a"/>
    <w:link w:val="a5"/>
    <w:uiPriority w:val="99"/>
    <w:semiHidden/>
    <w:unhideWhenUsed/>
    <w:rsid w:val="006E526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526B"/>
  </w:style>
  <w:style w:type="character" w:customStyle="1" w:styleId="apple-converted-space">
    <w:name w:val="apple-converted-space"/>
    <w:basedOn w:val="a0"/>
    <w:rsid w:val="000D6777"/>
  </w:style>
  <w:style w:type="character" w:styleId="a6">
    <w:name w:val="Hyperlink"/>
    <w:basedOn w:val="a0"/>
    <w:uiPriority w:val="99"/>
    <w:semiHidden/>
    <w:unhideWhenUsed/>
    <w:rsid w:val="000D677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32740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79108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9108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91084"/>
    <w:rPr>
      <w:vertAlign w:val="superscript"/>
    </w:rPr>
  </w:style>
  <w:style w:type="table" w:styleId="ab">
    <w:name w:val="Table Grid"/>
    <w:basedOn w:val="a1"/>
    <w:uiPriority w:val="59"/>
    <w:rsid w:val="00710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77EC7-C264-4220-82C9-5491A992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10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ЦБС</cp:lastModifiedBy>
  <cp:revision>51</cp:revision>
  <cp:lastPrinted>2017-09-07T04:15:00Z</cp:lastPrinted>
  <dcterms:created xsi:type="dcterms:W3CDTF">2017-08-29T11:27:00Z</dcterms:created>
  <dcterms:modified xsi:type="dcterms:W3CDTF">2017-09-08T05:11:00Z</dcterms:modified>
</cp:coreProperties>
</file>